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7FDE" w14:textId="2A5450EC" w:rsidR="007E7458" w:rsidRDefault="007E7458" w:rsidP="64282F1A">
      <w:pPr>
        <w:pStyle w:val="Heading1"/>
        <w:spacing w:before="360"/>
        <w:jc w:val="left"/>
        <w:rPr>
          <w:sz w:val="32"/>
          <w:szCs w:val="32"/>
        </w:rPr>
      </w:pPr>
      <w:r w:rsidRPr="64282F1A">
        <w:rPr>
          <w:sz w:val="32"/>
          <w:szCs w:val="32"/>
        </w:rPr>
        <w:t>Application Fo</w:t>
      </w:r>
      <w:r w:rsidR="27EBC878" w:rsidRPr="64282F1A">
        <w:rPr>
          <w:sz w:val="32"/>
          <w:szCs w:val="32"/>
        </w:rPr>
        <w:t>r</w:t>
      </w:r>
      <w:r w:rsidRPr="64282F1A">
        <w:rPr>
          <w:sz w:val="32"/>
          <w:szCs w:val="32"/>
        </w:rPr>
        <w:t>m</w:t>
      </w:r>
    </w:p>
    <w:p w14:paraId="33A52098" w14:textId="77777777" w:rsidR="00365FC1" w:rsidRPr="00365FC1" w:rsidRDefault="00365FC1" w:rsidP="00365FC1"/>
    <w:p w14:paraId="60E042DB" w14:textId="77777777" w:rsidR="007E7458" w:rsidRDefault="007E7458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7E7458" w14:paraId="21BAA207" w14:textId="77777777" w:rsidTr="00335136">
        <w:trPr>
          <w:trHeight w:val="436"/>
        </w:trPr>
        <w:tc>
          <w:tcPr>
            <w:tcW w:w="10025" w:type="dxa"/>
          </w:tcPr>
          <w:p w14:paraId="1671AB05" w14:textId="27C59C70" w:rsidR="007E7458" w:rsidRDefault="007E7458" w:rsidP="00335136">
            <w:pPr>
              <w:tabs>
                <w:tab w:val="left" w:pos="0"/>
                <w:tab w:val="left" w:pos="1026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6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Post Applied For: </w:t>
            </w:r>
            <w:r w:rsidR="00556638">
              <w:rPr>
                <w:rFonts w:ascii="Arial" w:hAnsi="Arial" w:cs="Arial"/>
                <w:bCs/>
                <w:sz w:val="20"/>
              </w:rPr>
              <w:t xml:space="preserve">Data, Insights and Research </w:t>
            </w:r>
            <w:r w:rsidR="00CE6908">
              <w:rPr>
                <w:rFonts w:ascii="Arial" w:hAnsi="Arial" w:cs="Arial"/>
                <w:bCs/>
                <w:sz w:val="20"/>
              </w:rPr>
              <w:t>Manager</w:t>
            </w:r>
          </w:p>
        </w:tc>
      </w:tr>
    </w:tbl>
    <w:p w14:paraId="0D8779A6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0"/>
        <w:gridCol w:w="5014"/>
      </w:tblGrid>
      <w:tr w:rsidR="007E7458" w14:paraId="78615ACA" w14:textId="77777777" w:rsidTr="2BBA0381">
        <w:tc>
          <w:tcPr>
            <w:tcW w:w="10251" w:type="dxa"/>
            <w:gridSpan w:val="2"/>
          </w:tcPr>
          <w:p w14:paraId="2152966B" w14:textId="77777777" w:rsidR="007E7458" w:rsidRDefault="007E7458" w:rsidP="0084435C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PERSONAL DETAILS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7E7458" w14:paraId="7D1A6F01" w14:textId="77777777" w:rsidTr="2BBA0381">
        <w:tc>
          <w:tcPr>
            <w:tcW w:w="5125" w:type="dxa"/>
          </w:tcPr>
          <w:p w14:paraId="49E4E201" w14:textId="5DBAA531" w:rsidR="007E7458" w:rsidRDefault="2BBA0381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Surname: </w:t>
            </w:r>
          </w:p>
        </w:tc>
        <w:tc>
          <w:tcPr>
            <w:tcW w:w="5126" w:type="dxa"/>
          </w:tcPr>
          <w:p w14:paraId="6CBF2C7B" w14:textId="5C603F09" w:rsidR="007E7458" w:rsidRDefault="2BBA0381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First Name(s): </w:t>
            </w:r>
          </w:p>
        </w:tc>
      </w:tr>
      <w:tr w:rsidR="007E7458" w14:paraId="774D102F" w14:textId="77777777" w:rsidTr="2BBA0381">
        <w:tc>
          <w:tcPr>
            <w:tcW w:w="5125" w:type="dxa"/>
          </w:tcPr>
          <w:p w14:paraId="6FFF8FE8" w14:textId="49F42C91" w:rsidR="007E7458" w:rsidRDefault="2BBA0381" w:rsidP="00A75B8F">
            <w:pPr>
              <w:spacing w:before="120"/>
              <w:rPr>
                <w:rFonts w:ascii="Arial" w:hAnsi="Arial"/>
                <w:bCs/>
                <w:sz w:val="20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 Address:     </w:t>
            </w:r>
          </w:p>
          <w:p w14:paraId="3A4098EA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5B37168F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6B6945B6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40A4482F" w14:textId="5E44C5A6" w:rsidR="007E7458" w:rsidRDefault="2BBA0381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Post Code:  </w:t>
            </w:r>
          </w:p>
        </w:tc>
        <w:tc>
          <w:tcPr>
            <w:tcW w:w="5126" w:type="dxa"/>
          </w:tcPr>
          <w:p w14:paraId="797210A8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12"/>
              </w:rPr>
            </w:pPr>
          </w:p>
          <w:p w14:paraId="27F5F837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Telephone Number:</w:t>
            </w:r>
            <w:r>
              <w:rPr>
                <w:bCs/>
                <w:sz w:val="20"/>
              </w:rPr>
              <w:br/>
            </w:r>
            <w:r>
              <w:rPr>
                <w:bCs/>
                <w:sz w:val="20"/>
              </w:rPr>
              <w:br/>
              <w:t xml:space="preserve">Home:   </w:t>
            </w:r>
            <w:r>
              <w:rPr>
                <w:bCs/>
                <w:sz w:val="20"/>
              </w:rPr>
              <w:br/>
              <w:t xml:space="preserve">                              </w:t>
            </w:r>
          </w:p>
          <w:p w14:paraId="1143F650" w14:textId="1E123AD5" w:rsidR="007E7458" w:rsidRDefault="2BBA0381" w:rsidP="00A75B8F">
            <w:pPr>
              <w:rPr>
                <w:rFonts w:ascii="Arial" w:hAnsi="Arial"/>
                <w:bCs/>
                <w:sz w:val="12"/>
              </w:rPr>
            </w:pPr>
            <w:r w:rsidRPr="2BBA0381">
              <w:rPr>
                <w:rFonts w:ascii="Arial" w:hAnsi="Arial"/>
                <w:sz w:val="20"/>
                <w:szCs w:val="20"/>
              </w:rPr>
              <w:t xml:space="preserve">Work:   </w:t>
            </w:r>
            <w:r w:rsidR="007E7458">
              <w:br/>
            </w:r>
            <w:r w:rsidR="007E7458">
              <w:br/>
            </w:r>
            <w:r w:rsidRPr="2BBA0381">
              <w:rPr>
                <w:rFonts w:ascii="Arial" w:hAnsi="Arial"/>
                <w:sz w:val="20"/>
                <w:szCs w:val="20"/>
              </w:rPr>
              <w:t xml:space="preserve">Mobile:  </w:t>
            </w:r>
            <w:r w:rsidR="007E7458">
              <w:br/>
            </w:r>
            <w:r w:rsidR="007E7458">
              <w:br/>
            </w:r>
            <w:r w:rsidRPr="2BBA0381">
              <w:rPr>
                <w:rFonts w:ascii="Arial" w:hAnsi="Arial"/>
                <w:sz w:val="20"/>
                <w:szCs w:val="20"/>
              </w:rPr>
              <w:t xml:space="preserve">Email Address: </w:t>
            </w:r>
          </w:p>
        </w:tc>
      </w:tr>
      <w:tr w:rsidR="2BBA0381" w14:paraId="6924D480" w14:textId="77777777" w:rsidTr="2BBA0381">
        <w:trPr>
          <w:trHeight w:val="300"/>
        </w:trPr>
        <w:tc>
          <w:tcPr>
            <w:tcW w:w="5011" w:type="dxa"/>
          </w:tcPr>
          <w:p w14:paraId="0B1D4B19" w14:textId="2E5A3699" w:rsidR="2BBA0381" w:rsidRDefault="2BBA0381" w:rsidP="2BBA038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14" w:type="dxa"/>
          </w:tcPr>
          <w:p w14:paraId="3FB3FBDE" w14:textId="2D715CDC" w:rsidR="2BBA0381" w:rsidRDefault="2BBA0381" w:rsidP="2BBA0381">
            <w:pPr>
              <w:pStyle w:val="BodyText"/>
              <w:jc w:val="left"/>
              <w:rPr>
                <w:sz w:val="12"/>
                <w:szCs w:val="12"/>
              </w:rPr>
            </w:pPr>
          </w:p>
        </w:tc>
      </w:tr>
    </w:tbl>
    <w:p w14:paraId="6272D2F5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2"/>
        <w:gridCol w:w="2518"/>
        <w:gridCol w:w="2511"/>
        <w:gridCol w:w="2503"/>
      </w:tblGrid>
      <w:tr w:rsidR="007E7458" w14:paraId="1A5738C2" w14:textId="77777777" w:rsidTr="00DA459A">
        <w:tc>
          <w:tcPr>
            <w:tcW w:w="10024" w:type="dxa"/>
            <w:gridSpan w:val="4"/>
          </w:tcPr>
          <w:p w14:paraId="2AFE550F" w14:textId="77777777" w:rsidR="007E7458" w:rsidRDefault="007E7458">
            <w:pPr>
              <w:pStyle w:val="Heading2"/>
            </w:pPr>
            <w:r>
              <w:t>EDUCATIONAL &amp; PROFESSIONAL QUALIFICATIONS</w:t>
            </w:r>
            <w:r w:rsidR="007631D5">
              <w:t xml:space="preserve"> </w:t>
            </w:r>
          </w:p>
          <w:p w14:paraId="68221404" w14:textId="77777777" w:rsidR="009117F1" w:rsidRPr="009117F1" w:rsidRDefault="009117F1" w:rsidP="009117F1"/>
          <w:p w14:paraId="698BD692" w14:textId="77777777" w:rsidR="009117F1" w:rsidRDefault="00101D31" w:rsidP="00145A10">
            <w:pPr>
              <w:rPr>
                <w:rFonts w:ascii="Arial" w:hAnsi="Arial" w:cs="Arial"/>
              </w:rPr>
            </w:pPr>
            <w:r w:rsidRPr="00042AAC">
              <w:rPr>
                <w:rFonts w:ascii="Arial" w:hAnsi="Arial" w:cs="Arial"/>
              </w:rPr>
              <w:t>Pleas</w:t>
            </w:r>
            <w:r w:rsidR="00A9499E" w:rsidRPr="00042AAC">
              <w:rPr>
                <w:rFonts w:ascii="Arial" w:hAnsi="Arial" w:cs="Arial"/>
              </w:rPr>
              <w:t>e pr</w:t>
            </w:r>
            <w:r w:rsidR="00DA2DB8" w:rsidRPr="00042AAC">
              <w:rPr>
                <w:rFonts w:ascii="Arial" w:hAnsi="Arial" w:cs="Arial"/>
              </w:rPr>
              <w:t xml:space="preserve">ovide </w:t>
            </w:r>
            <w:r w:rsidR="00AE493A" w:rsidRPr="00042AAC">
              <w:rPr>
                <w:rFonts w:ascii="Arial" w:hAnsi="Arial" w:cs="Arial"/>
              </w:rPr>
              <w:t xml:space="preserve">any </w:t>
            </w:r>
            <w:r w:rsidR="00085760" w:rsidRPr="00042AAC">
              <w:rPr>
                <w:rFonts w:ascii="Arial" w:hAnsi="Arial" w:cs="Arial"/>
              </w:rPr>
              <w:t>update</w:t>
            </w:r>
            <w:r w:rsidR="00A37469" w:rsidRPr="00042AAC">
              <w:rPr>
                <w:rFonts w:ascii="Arial" w:hAnsi="Arial" w:cs="Arial"/>
              </w:rPr>
              <w:t xml:space="preserve">d </w:t>
            </w:r>
            <w:r w:rsidR="00050968" w:rsidRPr="00042AAC">
              <w:rPr>
                <w:rFonts w:ascii="Arial" w:hAnsi="Arial" w:cs="Arial"/>
              </w:rPr>
              <w:t>qualific</w:t>
            </w:r>
            <w:r w:rsidR="00E559C4" w:rsidRPr="00042AAC">
              <w:rPr>
                <w:rFonts w:ascii="Arial" w:hAnsi="Arial" w:cs="Arial"/>
              </w:rPr>
              <w:t>ation</w:t>
            </w:r>
            <w:r w:rsidR="00AE22E1" w:rsidRPr="00042AAC">
              <w:rPr>
                <w:rFonts w:ascii="Arial" w:hAnsi="Arial" w:cs="Arial"/>
              </w:rPr>
              <w:t>s that y</w:t>
            </w:r>
            <w:r w:rsidR="00D746FA" w:rsidRPr="00042AAC">
              <w:rPr>
                <w:rFonts w:ascii="Arial" w:hAnsi="Arial" w:cs="Arial"/>
              </w:rPr>
              <w:t xml:space="preserve">ou </w:t>
            </w:r>
            <w:r w:rsidR="00941F44" w:rsidRPr="00042AAC">
              <w:rPr>
                <w:rFonts w:ascii="Arial" w:hAnsi="Arial" w:cs="Arial"/>
              </w:rPr>
              <w:t>may have a</w:t>
            </w:r>
            <w:r w:rsidR="005B00BD" w:rsidRPr="00042AAC">
              <w:rPr>
                <w:rFonts w:ascii="Arial" w:hAnsi="Arial" w:cs="Arial"/>
              </w:rPr>
              <w:t xml:space="preserve">chieved </w:t>
            </w:r>
            <w:r w:rsidR="00BC312A" w:rsidRPr="00042AAC">
              <w:rPr>
                <w:rFonts w:ascii="Arial" w:hAnsi="Arial" w:cs="Arial"/>
              </w:rPr>
              <w:t>since</w:t>
            </w:r>
            <w:r w:rsidR="003771BB" w:rsidRPr="00042AAC">
              <w:rPr>
                <w:rFonts w:ascii="Arial" w:hAnsi="Arial" w:cs="Arial"/>
              </w:rPr>
              <w:t xml:space="preserve"> </w:t>
            </w:r>
            <w:r w:rsidR="00992D37" w:rsidRPr="00042AAC">
              <w:rPr>
                <w:rFonts w:ascii="Arial" w:hAnsi="Arial" w:cs="Arial"/>
              </w:rPr>
              <w:t>joini</w:t>
            </w:r>
            <w:r w:rsidR="00281E2D" w:rsidRPr="00042AAC">
              <w:rPr>
                <w:rFonts w:ascii="Arial" w:hAnsi="Arial" w:cs="Arial"/>
              </w:rPr>
              <w:t>ng SDS</w:t>
            </w:r>
          </w:p>
          <w:p w14:paraId="6A13F2D1" w14:textId="306D3B61" w:rsidR="00145A10" w:rsidRPr="00042AAC" w:rsidRDefault="00AB0B3C" w:rsidP="00145A10">
            <w:pPr>
              <w:rPr>
                <w:rFonts w:ascii="Arial" w:hAnsi="Arial" w:cs="Arial"/>
              </w:rPr>
            </w:pPr>
            <w:r w:rsidRPr="00042AAC">
              <w:rPr>
                <w:rFonts w:ascii="Arial" w:hAnsi="Arial" w:cs="Arial"/>
              </w:rPr>
              <w:t>.</w:t>
            </w:r>
          </w:p>
        </w:tc>
      </w:tr>
      <w:tr w:rsidR="007E7458" w14:paraId="1664E593" w14:textId="77777777" w:rsidTr="00DA459A">
        <w:trPr>
          <w:cantSplit/>
          <w:trHeight w:val="740"/>
        </w:trPr>
        <w:tc>
          <w:tcPr>
            <w:tcW w:w="2492" w:type="dxa"/>
          </w:tcPr>
          <w:p w14:paraId="07A41720" w14:textId="438D9510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Subject:</w:t>
            </w:r>
          </w:p>
        </w:tc>
        <w:tc>
          <w:tcPr>
            <w:tcW w:w="2518" w:type="dxa"/>
          </w:tcPr>
          <w:p w14:paraId="3D17D109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Educational Establishment:</w:t>
            </w:r>
          </w:p>
        </w:tc>
        <w:tc>
          <w:tcPr>
            <w:tcW w:w="2511" w:type="dxa"/>
          </w:tcPr>
          <w:p w14:paraId="55BB18C4" w14:textId="5A401F19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Type of Qualification:</w:t>
            </w:r>
          </w:p>
        </w:tc>
        <w:tc>
          <w:tcPr>
            <w:tcW w:w="2503" w:type="dxa"/>
          </w:tcPr>
          <w:p w14:paraId="05B1F08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Attainment Level:</w:t>
            </w:r>
          </w:p>
        </w:tc>
      </w:tr>
      <w:tr w:rsidR="007E7458" w14:paraId="4C6060C8" w14:textId="77777777" w:rsidTr="00DA459A">
        <w:trPr>
          <w:cantSplit/>
          <w:trHeight w:val="3813"/>
        </w:trPr>
        <w:tc>
          <w:tcPr>
            <w:tcW w:w="2492" w:type="dxa"/>
          </w:tcPr>
          <w:p w14:paraId="6D66751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0AE00FEA" w14:textId="77777777" w:rsidR="00CE6908" w:rsidRDefault="00CE690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18" w:type="dxa"/>
          </w:tcPr>
          <w:p w14:paraId="50CF2B92" w14:textId="1296D8FB" w:rsidR="007E7458" w:rsidRDefault="007E7458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1" w:type="dxa"/>
          </w:tcPr>
          <w:p w14:paraId="36C75648" w14:textId="5EA98DBE" w:rsidR="007E7458" w:rsidRDefault="007E7458" w:rsidP="2BBA0381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03" w:type="dxa"/>
          </w:tcPr>
          <w:p w14:paraId="1845E49F" w14:textId="26886EA6" w:rsidR="007E7458" w:rsidRDefault="007E7458" w:rsidP="2BBA0381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</w:p>
        </w:tc>
      </w:tr>
      <w:tr w:rsidR="007E7458" w14:paraId="3C6F5802" w14:textId="77777777" w:rsidTr="001115E2">
        <w:tc>
          <w:tcPr>
            <w:tcW w:w="10024" w:type="dxa"/>
            <w:gridSpan w:val="4"/>
          </w:tcPr>
          <w:p w14:paraId="613B566C" w14:textId="3C1FA568" w:rsidR="007E7458" w:rsidRDefault="00E625EE">
            <w:pPr>
              <w:pStyle w:val="Heading2"/>
            </w:pPr>
            <w:r>
              <w:lastRenderedPageBreak/>
              <w:t>SUPPORTING</w:t>
            </w:r>
            <w:r w:rsidR="007E7458">
              <w:t xml:space="preserve"> INFORMATION</w:t>
            </w:r>
          </w:p>
        </w:tc>
      </w:tr>
      <w:tr w:rsidR="007E7458" w14:paraId="3FFEA440" w14:textId="77777777" w:rsidTr="009117F1">
        <w:trPr>
          <w:trHeight w:val="9103"/>
        </w:trPr>
        <w:tc>
          <w:tcPr>
            <w:tcW w:w="10024" w:type="dxa"/>
            <w:gridSpan w:val="4"/>
          </w:tcPr>
          <w:p w14:paraId="3102DD15" w14:textId="76D22770" w:rsidR="00B210B0" w:rsidRDefault="378D4775" w:rsidP="378D4775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378D4775">
              <w:rPr>
                <w:rFonts w:ascii="Arial" w:hAnsi="Arial"/>
                <w:sz w:val="20"/>
                <w:szCs w:val="20"/>
              </w:rPr>
              <w:t xml:space="preserve">Please provide details </w:t>
            </w:r>
            <w:r w:rsidR="00D411BF">
              <w:rPr>
                <w:rFonts w:ascii="Arial" w:hAnsi="Arial"/>
                <w:sz w:val="20"/>
                <w:szCs w:val="20"/>
              </w:rPr>
              <w:t>under th</w:t>
            </w:r>
            <w:r w:rsidR="007E45CA">
              <w:rPr>
                <w:rFonts w:ascii="Arial" w:hAnsi="Arial"/>
                <w:sz w:val="20"/>
                <w:szCs w:val="20"/>
              </w:rPr>
              <w:t>e</w:t>
            </w:r>
            <w:r w:rsidR="00D411BF">
              <w:rPr>
                <w:rFonts w:ascii="Arial" w:hAnsi="Arial"/>
                <w:sz w:val="20"/>
                <w:szCs w:val="20"/>
              </w:rPr>
              <w:t xml:space="preserve"> competen</w:t>
            </w:r>
            <w:r w:rsidR="000215DC">
              <w:rPr>
                <w:rFonts w:ascii="Arial" w:hAnsi="Arial"/>
                <w:sz w:val="20"/>
                <w:szCs w:val="20"/>
              </w:rPr>
              <w:t>cies</w:t>
            </w:r>
            <w:r w:rsidR="00D411BF">
              <w:rPr>
                <w:rFonts w:ascii="Arial" w:hAnsi="Arial"/>
                <w:sz w:val="20"/>
                <w:szCs w:val="20"/>
              </w:rPr>
              <w:t xml:space="preserve"> listed </w:t>
            </w:r>
            <w:r w:rsidR="007E45CA">
              <w:rPr>
                <w:rFonts w:ascii="Arial" w:hAnsi="Arial"/>
                <w:sz w:val="20"/>
                <w:szCs w:val="20"/>
              </w:rPr>
              <w:t xml:space="preserve">below </w:t>
            </w:r>
            <w:r w:rsidR="00D411BF">
              <w:rPr>
                <w:rFonts w:ascii="Arial" w:hAnsi="Arial"/>
                <w:sz w:val="20"/>
                <w:szCs w:val="20"/>
              </w:rPr>
              <w:t>to demonstrate how you</w:t>
            </w:r>
            <w:r w:rsidR="00245FCD">
              <w:rPr>
                <w:rFonts w:ascii="Arial" w:hAnsi="Arial"/>
                <w:sz w:val="20"/>
                <w:szCs w:val="20"/>
              </w:rPr>
              <w:t>r skills, knowledge and experience would equip you to undertake this role</w:t>
            </w:r>
            <w:r w:rsidRPr="378D4775">
              <w:rPr>
                <w:rFonts w:ascii="Arial" w:hAnsi="Arial"/>
                <w:sz w:val="20"/>
                <w:szCs w:val="20"/>
              </w:rPr>
              <w:t>.</w:t>
            </w:r>
          </w:p>
          <w:p w14:paraId="5DF21E7D" w14:textId="77777777" w:rsidR="00245FCD" w:rsidRDefault="00245FCD" w:rsidP="378D4775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</w:p>
          <w:p w14:paraId="717A4441" w14:textId="66962135" w:rsidR="00245FCD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75FE1">
              <w:rPr>
                <w:rFonts w:ascii="Arial" w:hAnsi="Arial"/>
                <w:b/>
                <w:bCs/>
                <w:sz w:val="20"/>
                <w:szCs w:val="20"/>
              </w:rPr>
              <w:t>Management:</w:t>
            </w:r>
          </w:p>
          <w:p w14:paraId="0B7E158E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4859C149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27FD21C1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CA1FB3C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4B358B8" w14:textId="77777777" w:rsidR="001175E3" w:rsidRDefault="001175E3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087F16D" w14:textId="4223CC26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Leadership:</w:t>
            </w:r>
          </w:p>
          <w:p w14:paraId="410778F1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E7F0CF1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5E99DE20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5A91C62C" w14:textId="77777777" w:rsidR="00B75FE1" w:rsidRDefault="00B75FE1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69522340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4B48A071" w14:textId="3A0489E5" w:rsidR="00B75FE1" w:rsidRDefault="007911D0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Partnership Working:</w:t>
            </w:r>
          </w:p>
          <w:p w14:paraId="15957F21" w14:textId="77777777" w:rsidR="007911D0" w:rsidRDefault="007911D0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1955C14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A777C55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217938E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4334697B" w14:textId="77777777" w:rsidR="001175E3" w:rsidRDefault="001175E3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230F190C" w14:textId="14963AB0" w:rsidR="007911D0" w:rsidRDefault="007911D0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Planning:</w:t>
            </w:r>
          </w:p>
          <w:p w14:paraId="1D1CEE3C" w14:textId="77777777" w:rsidR="007911D0" w:rsidRDefault="007911D0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4C0EB8D7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5F4D738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7128AE2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64D416A1" w14:textId="77777777" w:rsidR="001175E3" w:rsidRDefault="001175E3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7696D879" w14:textId="5E82790F" w:rsidR="007911D0" w:rsidRDefault="007911D0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Influencing &amp; Negotiating:</w:t>
            </w:r>
          </w:p>
          <w:p w14:paraId="00CD07FC" w14:textId="77777777" w:rsidR="007911D0" w:rsidRDefault="007911D0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B0663C8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3DF904F8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C601393" w14:textId="77777777" w:rsidR="009F486C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F44AAB9" w14:textId="77777777" w:rsidR="001175E3" w:rsidRDefault="001175E3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3038889E" w14:textId="2D66AC0E" w:rsidR="007911D0" w:rsidRPr="00B75FE1" w:rsidRDefault="009F486C" w:rsidP="378D4775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Communicating Effectively:</w:t>
            </w:r>
          </w:p>
          <w:p w14:paraId="0D5B424B" w14:textId="77777777" w:rsidR="009F486C" w:rsidRPr="00303865" w:rsidRDefault="009F486C" w:rsidP="003038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51108F" w14:textId="77777777" w:rsidR="009F486C" w:rsidRPr="00303865" w:rsidRDefault="009F486C" w:rsidP="003038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86542D" w14:textId="77777777" w:rsidR="00303865" w:rsidRPr="00303865" w:rsidRDefault="00303865" w:rsidP="003038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79191" w14:textId="77777777" w:rsidR="00303865" w:rsidRPr="00303865" w:rsidRDefault="00303865" w:rsidP="003038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D154AF" w14:textId="77777777" w:rsidR="00303865" w:rsidRPr="00303865" w:rsidRDefault="00303865" w:rsidP="003038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E844CC" w14:textId="71BD319A" w:rsidR="007E7458" w:rsidRDefault="009F486C" w:rsidP="003038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86C">
              <w:rPr>
                <w:rFonts w:ascii="Arial" w:hAnsi="Arial" w:cs="Arial"/>
                <w:b/>
                <w:bCs/>
                <w:sz w:val="20"/>
                <w:szCs w:val="20"/>
              </w:rPr>
              <w:t>Problem Solving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E7458" w:rsidRPr="009F486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79F0BCA5" w14:textId="77777777" w:rsidR="00303865" w:rsidRDefault="00303865" w:rsidP="003038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8B7BAB" w14:textId="77777777" w:rsidR="00303865" w:rsidRDefault="00303865" w:rsidP="003038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0F448B" w14:textId="77777777" w:rsidR="00303865" w:rsidRPr="004D5E72" w:rsidRDefault="00303865" w:rsidP="003038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0E2DC4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</w:tr>
    </w:tbl>
    <w:p w14:paraId="4B680CC8" w14:textId="1D4F1AB3" w:rsidR="00203FC2" w:rsidRDefault="00203F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5"/>
        <w:gridCol w:w="3819"/>
      </w:tblGrid>
      <w:tr w:rsidR="000C2CF8" w14:paraId="7C47F78B" w14:textId="77777777" w:rsidTr="009F486C">
        <w:tc>
          <w:tcPr>
            <w:tcW w:w="10024" w:type="dxa"/>
            <w:gridSpan w:val="2"/>
          </w:tcPr>
          <w:p w14:paraId="16E8CE88" w14:textId="50C945B8" w:rsidR="000C2CF8" w:rsidRPr="000C2CF8" w:rsidRDefault="378D4775" w:rsidP="378D4775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378D4775">
              <w:rPr>
                <w:rFonts w:ascii="Arial" w:hAnsi="Arial"/>
                <w:sz w:val="20"/>
                <w:szCs w:val="20"/>
              </w:rPr>
              <w:t xml:space="preserve">I declare that the information I have </w:t>
            </w:r>
            <w:r w:rsidR="00245859">
              <w:rPr>
                <w:rFonts w:ascii="Arial" w:hAnsi="Arial"/>
                <w:sz w:val="20"/>
                <w:szCs w:val="20"/>
              </w:rPr>
              <w:t>provided in this application is true and accurate</w:t>
            </w:r>
            <w:r w:rsidRPr="378D4775">
              <w:rPr>
                <w:rFonts w:ascii="Arial" w:hAnsi="Arial"/>
                <w:sz w:val="20"/>
                <w:szCs w:val="20"/>
              </w:rPr>
              <w:t>. I understand that providing misleading or false information will disqualify me from appointment OR, if appointed, may result in my dismissal.</w:t>
            </w:r>
          </w:p>
        </w:tc>
      </w:tr>
      <w:tr w:rsidR="007E7458" w14:paraId="50BF343A" w14:textId="77777777" w:rsidTr="009F486C">
        <w:tc>
          <w:tcPr>
            <w:tcW w:w="6205" w:type="dxa"/>
          </w:tcPr>
          <w:p w14:paraId="6FF07BEA" w14:textId="436A94AA" w:rsidR="007E7458" w:rsidRDefault="2BBA0381" w:rsidP="2BBA0381">
            <w:pPr>
              <w:spacing w:before="120" w:after="120"/>
              <w:rPr>
                <w:rFonts w:ascii="Arial" w:hAnsi="Arial"/>
                <w:b/>
                <w:bCs/>
                <w:sz w:val="20"/>
                <w:szCs w:val="20"/>
              </w:rPr>
            </w:pPr>
            <w:r w:rsidRPr="2BBA0381">
              <w:rPr>
                <w:rFonts w:ascii="Arial" w:hAnsi="Arial"/>
                <w:b/>
                <w:bCs/>
                <w:sz w:val="20"/>
                <w:szCs w:val="20"/>
              </w:rPr>
              <w:t xml:space="preserve">Signature of Applicant: </w:t>
            </w:r>
          </w:p>
        </w:tc>
        <w:tc>
          <w:tcPr>
            <w:tcW w:w="3819" w:type="dxa"/>
          </w:tcPr>
          <w:p w14:paraId="77CEB9EA" w14:textId="73BF5224" w:rsidR="007E7458" w:rsidRDefault="2BBA0381" w:rsidP="2BBA0381">
            <w:pPr>
              <w:spacing w:before="120" w:after="120"/>
              <w:rPr>
                <w:rFonts w:ascii="Arial" w:hAnsi="Arial"/>
                <w:b/>
                <w:bCs/>
                <w:sz w:val="20"/>
                <w:szCs w:val="20"/>
              </w:rPr>
            </w:pPr>
            <w:r w:rsidRPr="2BBA0381">
              <w:rPr>
                <w:rFonts w:ascii="Arial" w:hAnsi="Arial"/>
                <w:b/>
                <w:bCs/>
                <w:sz w:val="20"/>
                <w:szCs w:val="20"/>
              </w:rPr>
              <w:t>Date:</w:t>
            </w:r>
          </w:p>
        </w:tc>
      </w:tr>
    </w:tbl>
    <w:p w14:paraId="7520F70B" w14:textId="77777777" w:rsidR="00303865" w:rsidRDefault="00303865" w:rsidP="7BC3FF82">
      <w:pPr>
        <w:spacing w:before="60"/>
        <w:rPr>
          <w:rFonts w:ascii="Arial" w:hAnsi="Arial"/>
          <w:sz w:val="20"/>
          <w:szCs w:val="20"/>
        </w:rPr>
      </w:pPr>
    </w:p>
    <w:p w14:paraId="30D20416" w14:textId="77777777" w:rsidR="00303865" w:rsidRDefault="00303865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52437667" w14:textId="0CB25776" w:rsidR="000C2CF8" w:rsidRPr="007373A5" w:rsidRDefault="000C2CF8" w:rsidP="00814D7C">
      <w:pPr>
        <w:spacing w:before="60" w:after="240"/>
        <w:rPr>
          <w:rFonts w:ascii="Arial" w:hAnsi="Arial"/>
          <w:b/>
          <w:bCs/>
          <w:sz w:val="20"/>
          <w:szCs w:val="20"/>
        </w:rPr>
      </w:pPr>
      <w:r w:rsidRPr="007373A5">
        <w:rPr>
          <w:rFonts w:ascii="Arial" w:hAnsi="Arial"/>
          <w:b/>
          <w:bCs/>
          <w:sz w:val="20"/>
          <w:szCs w:val="20"/>
        </w:rPr>
        <w:lastRenderedPageBreak/>
        <w:t xml:space="preserve">Please return </w:t>
      </w:r>
      <w:r w:rsidR="00E4266B" w:rsidRPr="007373A5">
        <w:rPr>
          <w:rFonts w:ascii="Arial" w:hAnsi="Arial"/>
          <w:b/>
          <w:bCs/>
          <w:sz w:val="20"/>
          <w:szCs w:val="20"/>
        </w:rPr>
        <w:t xml:space="preserve">the </w:t>
      </w:r>
      <w:r w:rsidRPr="007373A5">
        <w:rPr>
          <w:rFonts w:ascii="Arial" w:hAnsi="Arial"/>
          <w:b/>
          <w:bCs/>
          <w:sz w:val="20"/>
          <w:szCs w:val="20"/>
        </w:rPr>
        <w:t>completed form to:</w:t>
      </w:r>
      <w:r w:rsidR="46D7B87A" w:rsidRPr="007373A5">
        <w:rPr>
          <w:rFonts w:ascii="Arial" w:hAnsi="Arial"/>
          <w:b/>
          <w:bCs/>
          <w:sz w:val="20"/>
          <w:szCs w:val="20"/>
        </w:rPr>
        <w:t xml:space="preserve"> </w:t>
      </w:r>
    </w:p>
    <w:p w14:paraId="6B6A5E3B" w14:textId="1E2D525E" w:rsidR="00F4466F" w:rsidRDefault="00303865" w:rsidP="16F37DA5">
      <w:pPr>
        <w:spacing w:before="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Mark Gaffney</w:t>
      </w:r>
      <w:r w:rsidR="000C2CF8" w:rsidRPr="00203FC2"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>Head of Policy &amp; Public Affairs</w:t>
      </w:r>
      <w:r w:rsidR="000C2CF8" w:rsidRPr="00203FC2">
        <w:rPr>
          <w:rFonts w:ascii="Arial" w:hAnsi="Arial"/>
          <w:sz w:val="20"/>
          <w:szCs w:val="20"/>
        </w:rPr>
        <w:t xml:space="preserve">, Scottish Disability Sport, </w:t>
      </w:r>
    </w:p>
    <w:p w14:paraId="160103E2" w14:textId="16E9694F" w:rsidR="000C2CF8" w:rsidRDefault="000C2CF8" w:rsidP="16F37DA5">
      <w:pPr>
        <w:spacing w:before="60"/>
        <w:rPr>
          <w:rFonts w:ascii="Arial" w:hAnsi="Arial"/>
          <w:sz w:val="20"/>
          <w:szCs w:val="20"/>
        </w:rPr>
      </w:pPr>
      <w:r w:rsidRPr="00203FC2">
        <w:rPr>
          <w:rFonts w:ascii="Arial" w:hAnsi="Arial"/>
          <w:sz w:val="20"/>
          <w:szCs w:val="20"/>
        </w:rPr>
        <w:t>Email:</w:t>
      </w:r>
      <w:r w:rsidR="2B66B48D" w:rsidRPr="00203FC2">
        <w:rPr>
          <w:rFonts w:ascii="Arial" w:hAnsi="Arial"/>
          <w:sz w:val="20"/>
          <w:szCs w:val="20"/>
        </w:rPr>
        <w:t xml:space="preserve"> </w:t>
      </w:r>
      <w:hyperlink r:id="rId11" w:history="1">
        <w:r w:rsidR="00814D7C" w:rsidRPr="002777AD">
          <w:rPr>
            <w:rStyle w:val="Hyperlink"/>
            <w:rFonts w:ascii="Arial" w:hAnsi="Arial"/>
            <w:sz w:val="20"/>
            <w:szCs w:val="20"/>
          </w:rPr>
          <w:t>mark.gaffney@scottishdisabilitysport.com</w:t>
        </w:r>
      </w:hyperlink>
    </w:p>
    <w:p w14:paraId="3CF7473E" w14:textId="77777777" w:rsidR="00814D7C" w:rsidRPr="000C2CF8" w:rsidRDefault="00814D7C" w:rsidP="16F37DA5">
      <w:pPr>
        <w:spacing w:before="60"/>
        <w:rPr>
          <w:rFonts w:ascii="Arial" w:hAnsi="Arial"/>
          <w:sz w:val="20"/>
          <w:szCs w:val="20"/>
        </w:rPr>
      </w:pPr>
    </w:p>
    <w:p w14:paraId="74AD8A7C" w14:textId="3474799F" w:rsidR="00335136" w:rsidRDefault="3A4D587F" w:rsidP="00203FC2">
      <w:pPr>
        <w:spacing w:before="60"/>
        <w:rPr>
          <w:rFonts w:ascii="Arial" w:hAnsi="Arial" w:cs="Arial"/>
          <w:sz w:val="20"/>
          <w:szCs w:val="20"/>
        </w:rPr>
      </w:pPr>
      <w:r w:rsidRPr="00335136">
        <w:rPr>
          <w:rFonts w:ascii="Arial" w:hAnsi="Arial" w:cs="Arial"/>
          <w:b/>
          <w:bCs/>
          <w:sz w:val="20"/>
          <w:szCs w:val="20"/>
        </w:rPr>
        <w:t>C</w:t>
      </w:r>
      <w:r w:rsidR="000C2CF8" w:rsidRPr="00335136">
        <w:rPr>
          <w:rFonts w:ascii="Arial" w:hAnsi="Arial" w:cs="Arial"/>
          <w:b/>
          <w:bCs/>
          <w:sz w:val="20"/>
          <w:szCs w:val="20"/>
        </w:rPr>
        <w:t>losing date for applications</w:t>
      </w:r>
      <w:r w:rsidR="000C2CF8" w:rsidRPr="00203FC2">
        <w:rPr>
          <w:rFonts w:ascii="Arial" w:hAnsi="Arial" w:cs="Arial"/>
          <w:sz w:val="20"/>
          <w:szCs w:val="20"/>
        </w:rPr>
        <w:t xml:space="preserve"> – </w:t>
      </w:r>
      <w:r w:rsidR="007923A0">
        <w:rPr>
          <w:rFonts w:ascii="Arial" w:hAnsi="Arial" w:cs="Arial"/>
          <w:sz w:val="20"/>
          <w:szCs w:val="20"/>
        </w:rPr>
        <w:t>Wednes</w:t>
      </w:r>
      <w:r w:rsidR="00F4466F">
        <w:rPr>
          <w:rFonts w:ascii="Arial" w:hAnsi="Arial" w:cs="Arial"/>
          <w:sz w:val="20"/>
          <w:szCs w:val="20"/>
        </w:rPr>
        <w:t>day 1</w:t>
      </w:r>
      <w:r w:rsidR="007923A0">
        <w:rPr>
          <w:rFonts w:ascii="Arial" w:hAnsi="Arial" w:cs="Arial"/>
          <w:sz w:val="20"/>
          <w:szCs w:val="20"/>
        </w:rPr>
        <w:t>6</w:t>
      </w:r>
      <w:r w:rsidR="00F4466F">
        <w:rPr>
          <w:rFonts w:ascii="Arial" w:hAnsi="Arial" w:cs="Arial"/>
          <w:sz w:val="20"/>
          <w:szCs w:val="20"/>
        </w:rPr>
        <w:t xml:space="preserve"> </w:t>
      </w:r>
      <w:r w:rsidR="007923A0">
        <w:rPr>
          <w:rFonts w:ascii="Arial" w:hAnsi="Arial" w:cs="Arial"/>
          <w:sz w:val="20"/>
          <w:szCs w:val="20"/>
        </w:rPr>
        <w:t>September</w:t>
      </w:r>
      <w:r w:rsidR="00F4466F">
        <w:rPr>
          <w:rFonts w:ascii="Arial" w:hAnsi="Arial" w:cs="Arial"/>
          <w:sz w:val="20"/>
          <w:szCs w:val="20"/>
        </w:rPr>
        <w:t xml:space="preserve"> 2026, 12.00 noon</w:t>
      </w:r>
      <w:r w:rsidR="03861BD7" w:rsidRPr="00203FC2">
        <w:rPr>
          <w:rFonts w:ascii="Arial" w:hAnsi="Arial" w:cs="Arial"/>
          <w:sz w:val="20"/>
          <w:szCs w:val="20"/>
        </w:rPr>
        <w:t>.</w:t>
      </w:r>
    </w:p>
    <w:p w14:paraId="24368C30" w14:textId="77777777" w:rsidR="0095206B" w:rsidRDefault="0095206B" w:rsidP="00203FC2">
      <w:pPr>
        <w:spacing w:before="60"/>
        <w:rPr>
          <w:rFonts w:ascii="Arial" w:hAnsi="Arial" w:cs="Arial"/>
          <w:b/>
          <w:bCs/>
          <w:sz w:val="20"/>
          <w:szCs w:val="20"/>
        </w:rPr>
      </w:pPr>
    </w:p>
    <w:p w14:paraId="7F8C42BE" w14:textId="6738CF14" w:rsidR="00335136" w:rsidRDefault="000C2CF8" w:rsidP="00203FC2">
      <w:pPr>
        <w:spacing w:before="60"/>
        <w:rPr>
          <w:rFonts w:ascii="Arial" w:hAnsi="Arial" w:cs="Arial"/>
          <w:sz w:val="20"/>
          <w:szCs w:val="20"/>
        </w:rPr>
      </w:pPr>
      <w:r w:rsidRPr="00335136">
        <w:rPr>
          <w:rFonts w:ascii="Arial" w:hAnsi="Arial" w:cs="Arial"/>
          <w:b/>
          <w:bCs/>
          <w:sz w:val="20"/>
          <w:szCs w:val="20"/>
        </w:rPr>
        <w:t>Interview date</w:t>
      </w:r>
      <w:r w:rsidRPr="00203FC2">
        <w:rPr>
          <w:rFonts w:ascii="Arial" w:hAnsi="Arial" w:cs="Arial"/>
          <w:sz w:val="20"/>
          <w:szCs w:val="20"/>
        </w:rPr>
        <w:t xml:space="preserve"> – </w:t>
      </w:r>
      <w:r w:rsidR="0095206B">
        <w:rPr>
          <w:rFonts w:ascii="Arial" w:hAnsi="Arial" w:cs="Arial"/>
          <w:sz w:val="20"/>
          <w:szCs w:val="20"/>
        </w:rPr>
        <w:t>Wedne</w:t>
      </w:r>
      <w:r w:rsidR="00556638">
        <w:rPr>
          <w:rFonts w:ascii="Arial" w:hAnsi="Arial" w:cs="Arial"/>
          <w:sz w:val="20"/>
          <w:szCs w:val="20"/>
        </w:rPr>
        <w:t>sday</w:t>
      </w:r>
      <w:r w:rsidR="00791AE5">
        <w:rPr>
          <w:rFonts w:ascii="Arial" w:hAnsi="Arial" w:cs="Arial"/>
          <w:sz w:val="20"/>
          <w:szCs w:val="20"/>
        </w:rPr>
        <w:t xml:space="preserve"> </w:t>
      </w:r>
      <w:r w:rsidR="007923A0">
        <w:rPr>
          <w:rFonts w:ascii="Arial" w:hAnsi="Arial" w:cs="Arial"/>
          <w:sz w:val="20"/>
          <w:szCs w:val="20"/>
        </w:rPr>
        <w:t xml:space="preserve">23 September </w:t>
      </w:r>
      <w:r w:rsidR="00F4466F">
        <w:rPr>
          <w:rFonts w:ascii="Arial" w:hAnsi="Arial" w:cs="Arial"/>
          <w:sz w:val="20"/>
          <w:szCs w:val="20"/>
        </w:rPr>
        <w:t>2026</w:t>
      </w:r>
      <w:r w:rsidR="0033513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91AE5">
        <w:rPr>
          <w:rFonts w:ascii="Arial" w:hAnsi="Arial" w:cs="Arial"/>
          <w:sz w:val="20"/>
          <w:szCs w:val="20"/>
        </w:rPr>
        <w:t>Forthstone</w:t>
      </w:r>
      <w:proofErr w:type="spellEnd"/>
      <w:r w:rsidR="00606D1F">
        <w:rPr>
          <w:rFonts w:ascii="Arial" w:hAnsi="Arial" w:cs="Arial"/>
          <w:sz w:val="20"/>
          <w:szCs w:val="20"/>
        </w:rPr>
        <w:t>.</w:t>
      </w:r>
      <w:r w:rsidR="564F479A" w:rsidRPr="00203FC2">
        <w:rPr>
          <w:rFonts w:ascii="Arial" w:hAnsi="Arial" w:cs="Arial"/>
          <w:sz w:val="20"/>
          <w:szCs w:val="20"/>
        </w:rPr>
        <w:t xml:space="preserve"> </w:t>
      </w:r>
    </w:p>
    <w:p w14:paraId="11A4B251" w14:textId="77777777" w:rsidR="0095206B" w:rsidRDefault="0095206B" w:rsidP="00203FC2">
      <w:pPr>
        <w:spacing w:before="60"/>
        <w:rPr>
          <w:rFonts w:ascii="Arial" w:hAnsi="Arial"/>
          <w:b/>
          <w:bCs/>
          <w:sz w:val="20"/>
          <w:szCs w:val="20"/>
        </w:rPr>
      </w:pPr>
    </w:p>
    <w:p w14:paraId="71B705E6" w14:textId="5BACDCEF" w:rsidR="00651B54" w:rsidRDefault="000C2CF8" w:rsidP="00203FC2">
      <w:pPr>
        <w:spacing w:before="60"/>
        <w:rPr>
          <w:rFonts w:ascii="Arial" w:hAnsi="Arial"/>
          <w:b/>
          <w:bCs/>
          <w:sz w:val="20"/>
          <w:szCs w:val="20"/>
        </w:rPr>
      </w:pPr>
      <w:r w:rsidRPr="00203FC2">
        <w:rPr>
          <w:rFonts w:ascii="Arial" w:hAnsi="Arial"/>
          <w:b/>
          <w:bCs/>
          <w:sz w:val="20"/>
          <w:szCs w:val="20"/>
        </w:rPr>
        <w:t>(Plea</w:t>
      </w:r>
      <w:r w:rsidR="00EA36E5">
        <w:rPr>
          <w:rFonts w:ascii="Arial" w:hAnsi="Arial"/>
          <w:b/>
          <w:bCs/>
          <w:sz w:val="20"/>
          <w:szCs w:val="20"/>
        </w:rPr>
        <w:t>se mark the email ‘</w:t>
      </w:r>
      <w:r w:rsidRPr="00203FC2">
        <w:rPr>
          <w:rFonts w:ascii="Arial" w:hAnsi="Arial"/>
          <w:b/>
          <w:bCs/>
          <w:sz w:val="20"/>
          <w:szCs w:val="20"/>
        </w:rPr>
        <w:t>Private and Confidential</w:t>
      </w:r>
      <w:r w:rsidR="00EA36E5">
        <w:rPr>
          <w:rFonts w:ascii="Arial" w:hAnsi="Arial"/>
          <w:b/>
          <w:bCs/>
          <w:sz w:val="20"/>
          <w:szCs w:val="20"/>
        </w:rPr>
        <w:t>’</w:t>
      </w:r>
      <w:r w:rsidRPr="00203FC2">
        <w:rPr>
          <w:rFonts w:ascii="Arial" w:hAnsi="Arial"/>
          <w:b/>
          <w:bCs/>
          <w:sz w:val="20"/>
          <w:szCs w:val="20"/>
        </w:rPr>
        <w:t>)</w:t>
      </w:r>
    </w:p>
    <w:p w14:paraId="09F449E5" w14:textId="7BC38E16" w:rsidR="00646BCB" w:rsidRDefault="00646BCB" w:rsidP="000C2CF8">
      <w:pPr>
        <w:spacing w:before="60"/>
        <w:rPr>
          <w:rFonts w:ascii="Arial" w:hAnsi="Arial"/>
          <w:b/>
          <w:sz w:val="20"/>
        </w:rPr>
      </w:pPr>
    </w:p>
    <w:p w14:paraId="111EC0D7" w14:textId="77777777" w:rsidR="00372E17" w:rsidRPr="009B630B" w:rsidRDefault="00372E17" w:rsidP="00372E17">
      <w:pPr>
        <w:spacing w:before="60"/>
        <w:rPr>
          <w:rFonts w:ascii="Arial" w:hAnsi="Arial" w:cs="Arial"/>
          <w:b/>
          <w:sz w:val="20"/>
        </w:rPr>
      </w:pPr>
      <w:r w:rsidRPr="009B630B">
        <w:rPr>
          <w:rFonts w:ascii="Arial" w:hAnsi="Arial" w:cs="Arial"/>
          <w:b/>
          <w:sz w:val="20"/>
        </w:rPr>
        <w:t>SDS is an equal opportunities employer: we welcome applications from all members of the community.</w:t>
      </w:r>
    </w:p>
    <w:p w14:paraId="63D8B89E" w14:textId="36BE0FF4" w:rsidR="00372E17" w:rsidRDefault="00372E17" w:rsidP="00372E17">
      <w:pPr>
        <w:spacing w:before="60"/>
        <w:rPr>
          <w:rFonts w:ascii="Arial" w:hAnsi="Arial" w:cs="Arial"/>
          <w:b/>
          <w:sz w:val="20"/>
        </w:rPr>
      </w:pPr>
      <w:r w:rsidRPr="009B630B">
        <w:rPr>
          <w:rFonts w:ascii="Arial" w:hAnsi="Arial" w:cs="Arial"/>
          <w:b/>
          <w:sz w:val="20"/>
        </w:rPr>
        <w:t>We</w:t>
      </w:r>
      <w:r>
        <w:rPr>
          <w:rFonts w:ascii="Arial" w:hAnsi="Arial" w:cs="Arial"/>
          <w:b/>
          <w:sz w:val="20"/>
        </w:rPr>
        <w:t xml:space="preserve"> a</w:t>
      </w:r>
      <w:r w:rsidRPr="009B630B">
        <w:rPr>
          <w:rFonts w:ascii="Arial" w:hAnsi="Arial" w:cs="Arial"/>
          <w:b/>
          <w:sz w:val="20"/>
        </w:rPr>
        <w:t>re a Disability Confident employer and invite candidates with lived experience and all backgrounds to apply.</w:t>
      </w:r>
    </w:p>
    <w:p w14:paraId="642F78C3" w14:textId="77777777" w:rsidR="00814D7C" w:rsidRPr="009B630B" w:rsidRDefault="00814D7C" w:rsidP="00814D7C">
      <w:pPr>
        <w:spacing w:before="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If you would like the application from in any alternative format, please do let us know on 0131 317 1130. </w:t>
      </w:r>
    </w:p>
    <w:p w14:paraId="5CC74859" w14:textId="77777777" w:rsidR="00814D7C" w:rsidRPr="009B630B" w:rsidRDefault="00814D7C" w:rsidP="00372E17">
      <w:pPr>
        <w:spacing w:before="60"/>
        <w:rPr>
          <w:rFonts w:ascii="Arial" w:hAnsi="Arial" w:cs="Arial"/>
          <w:b/>
          <w:sz w:val="20"/>
        </w:rPr>
      </w:pPr>
    </w:p>
    <w:p w14:paraId="689F50AF" w14:textId="06088D3B" w:rsidR="007E7458" w:rsidRPr="00C45155" w:rsidRDefault="007E7458" w:rsidP="00372E17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sectPr w:rsidR="007E7458" w:rsidRPr="00C45155" w:rsidSect="00303865">
      <w:headerReference w:type="default" r:id="rId12"/>
      <w:headerReference w:type="first" r:id="rId13"/>
      <w:pgSz w:w="11906" w:h="16838"/>
      <w:pgMar w:top="2122" w:right="85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1B4AF" w14:textId="77777777" w:rsidR="00B46AE2" w:rsidRDefault="00B46AE2">
      <w:r>
        <w:separator/>
      </w:r>
    </w:p>
  </w:endnote>
  <w:endnote w:type="continuationSeparator" w:id="0">
    <w:p w14:paraId="0B23B60E" w14:textId="77777777" w:rsidR="00B46AE2" w:rsidRDefault="00B46AE2">
      <w:r>
        <w:continuationSeparator/>
      </w:r>
    </w:p>
  </w:endnote>
  <w:endnote w:type="continuationNotice" w:id="1">
    <w:p w14:paraId="075DB18F" w14:textId="77777777" w:rsidR="00B46AE2" w:rsidRDefault="00B46A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D495" w14:textId="77777777" w:rsidR="00B46AE2" w:rsidRDefault="00B46AE2">
      <w:r>
        <w:separator/>
      </w:r>
    </w:p>
  </w:footnote>
  <w:footnote w:type="continuationSeparator" w:id="0">
    <w:p w14:paraId="1932C4A1" w14:textId="77777777" w:rsidR="00B46AE2" w:rsidRDefault="00B46AE2">
      <w:r>
        <w:continuationSeparator/>
      </w:r>
    </w:p>
  </w:footnote>
  <w:footnote w:type="continuationNotice" w:id="1">
    <w:p w14:paraId="719EFBEE" w14:textId="77777777" w:rsidR="00B46AE2" w:rsidRDefault="00B46A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06BC" w14:textId="74668F77" w:rsidR="00C45465" w:rsidRPr="00C45465" w:rsidRDefault="009117F1" w:rsidP="009117F1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AD10D" wp14:editId="7971C4E6">
          <wp:simplePos x="0" y="0"/>
          <wp:positionH relativeFrom="margin">
            <wp:align>center</wp:align>
          </wp:positionH>
          <wp:positionV relativeFrom="paragraph">
            <wp:posOffset>-177165</wp:posOffset>
          </wp:positionV>
          <wp:extent cx="1409700" cy="781050"/>
          <wp:effectExtent l="0" t="0" r="0" b="0"/>
          <wp:wrapTight wrapText="bothSides">
            <wp:wrapPolygon edited="0">
              <wp:start x="0" y="0"/>
              <wp:lineTo x="0" y="21073"/>
              <wp:lineTo x="21308" y="21073"/>
              <wp:lineTo x="21308" y="0"/>
              <wp:lineTo x="0" y="0"/>
            </wp:wrapPolygon>
          </wp:wrapTight>
          <wp:docPr id="713540132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E0C3" w14:textId="77777777" w:rsidR="00AC2518" w:rsidRPr="00927753" w:rsidRDefault="00AC2518" w:rsidP="0092775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FAB35A" wp14:editId="7FBF6853">
          <wp:simplePos x="0" y="0"/>
          <wp:positionH relativeFrom="column">
            <wp:posOffset>4972050</wp:posOffset>
          </wp:positionH>
          <wp:positionV relativeFrom="paragraph">
            <wp:posOffset>-114300</wp:posOffset>
          </wp:positionV>
          <wp:extent cx="1402715" cy="781050"/>
          <wp:effectExtent l="0" t="0" r="0" b="0"/>
          <wp:wrapSquare wrapText="bothSides"/>
          <wp:docPr id="502774561" name="Picture 502774561" descr="SDS High Res Logo 2017-2021 2">
            <a:extLst xmlns:a="http://schemas.openxmlformats.org/drawingml/2006/main">
              <a:ext uri="{FF2B5EF4-FFF2-40B4-BE49-F238E27FC236}">
                <a16:creationId xmlns:a16="http://schemas.microsoft.com/office/drawing/2014/main" id="{B460C44A-BD27-4FC2-BD4D-0F7A38DE12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DS High Res Logo 2017-2021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7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2A353"/>
    <w:multiLevelType w:val="hybridMultilevel"/>
    <w:tmpl w:val="C86C7804"/>
    <w:lvl w:ilvl="0" w:tplc="9C40D646">
      <w:start w:val="1"/>
      <w:numFmt w:val="decimal"/>
      <w:lvlText w:val="%1."/>
      <w:lvlJc w:val="left"/>
      <w:pPr>
        <w:ind w:left="720" w:hanging="360"/>
      </w:pPr>
    </w:lvl>
    <w:lvl w:ilvl="1" w:tplc="E9223B1C">
      <w:start w:val="1"/>
      <w:numFmt w:val="lowerLetter"/>
      <w:lvlText w:val="%2."/>
      <w:lvlJc w:val="left"/>
      <w:pPr>
        <w:ind w:left="1440" w:hanging="360"/>
      </w:pPr>
    </w:lvl>
    <w:lvl w:ilvl="2" w:tplc="F334C702">
      <w:start w:val="1"/>
      <w:numFmt w:val="lowerRoman"/>
      <w:lvlText w:val="%3."/>
      <w:lvlJc w:val="right"/>
      <w:pPr>
        <w:ind w:left="2160" w:hanging="180"/>
      </w:pPr>
    </w:lvl>
    <w:lvl w:ilvl="3" w:tplc="33442566">
      <w:start w:val="1"/>
      <w:numFmt w:val="decimal"/>
      <w:lvlText w:val="%4."/>
      <w:lvlJc w:val="left"/>
      <w:pPr>
        <w:ind w:left="2880" w:hanging="360"/>
      </w:pPr>
    </w:lvl>
    <w:lvl w:ilvl="4" w:tplc="1982F644">
      <w:start w:val="1"/>
      <w:numFmt w:val="lowerLetter"/>
      <w:lvlText w:val="%5."/>
      <w:lvlJc w:val="left"/>
      <w:pPr>
        <w:ind w:left="3600" w:hanging="360"/>
      </w:pPr>
    </w:lvl>
    <w:lvl w:ilvl="5" w:tplc="1884FAE6">
      <w:start w:val="1"/>
      <w:numFmt w:val="lowerRoman"/>
      <w:lvlText w:val="%6."/>
      <w:lvlJc w:val="right"/>
      <w:pPr>
        <w:ind w:left="4320" w:hanging="180"/>
      </w:pPr>
    </w:lvl>
    <w:lvl w:ilvl="6" w:tplc="CE42331E">
      <w:start w:val="1"/>
      <w:numFmt w:val="decimal"/>
      <w:lvlText w:val="%7."/>
      <w:lvlJc w:val="left"/>
      <w:pPr>
        <w:ind w:left="5040" w:hanging="360"/>
      </w:pPr>
    </w:lvl>
    <w:lvl w:ilvl="7" w:tplc="880E0E58">
      <w:start w:val="1"/>
      <w:numFmt w:val="lowerLetter"/>
      <w:lvlText w:val="%8."/>
      <w:lvlJc w:val="left"/>
      <w:pPr>
        <w:ind w:left="5760" w:hanging="360"/>
      </w:pPr>
    </w:lvl>
    <w:lvl w:ilvl="8" w:tplc="B2C0ED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63BE3"/>
    <w:multiLevelType w:val="hybridMultilevel"/>
    <w:tmpl w:val="517EE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500E6"/>
    <w:multiLevelType w:val="hybridMultilevel"/>
    <w:tmpl w:val="2E70D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978CF"/>
    <w:multiLevelType w:val="hybridMultilevel"/>
    <w:tmpl w:val="C5DE7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D04E6"/>
    <w:multiLevelType w:val="hybridMultilevel"/>
    <w:tmpl w:val="46A2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C45DE"/>
    <w:multiLevelType w:val="hybridMultilevel"/>
    <w:tmpl w:val="35BE0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31453">
    <w:abstractNumId w:val="3"/>
  </w:num>
  <w:num w:numId="2" w16cid:durableId="1517887084">
    <w:abstractNumId w:val="4"/>
  </w:num>
  <w:num w:numId="3" w16cid:durableId="195821789">
    <w:abstractNumId w:val="0"/>
  </w:num>
  <w:num w:numId="4" w16cid:durableId="1989020147">
    <w:abstractNumId w:val="2"/>
  </w:num>
  <w:num w:numId="5" w16cid:durableId="437987154">
    <w:abstractNumId w:val="5"/>
  </w:num>
  <w:num w:numId="6" w16cid:durableId="494496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84"/>
    <w:rsid w:val="00003976"/>
    <w:rsid w:val="000215DC"/>
    <w:rsid w:val="00022E87"/>
    <w:rsid w:val="00042AAC"/>
    <w:rsid w:val="00043E0B"/>
    <w:rsid w:val="00044EA0"/>
    <w:rsid w:val="00050968"/>
    <w:rsid w:val="00061FB7"/>
    <w:rsid w:val="00085760"/>
    <w:rsid w:val="00085B89"/>
    <w:rsid w:val="00093335"/>
    <w:rsid w:val="000B1FE6"/>
    <w:rsid w:val="000C2CF8"/>
    <w:rsid w:val="000D74BB"/>
    <w:rsid w:val="000E666D"/>
    <w:rsid w:val="000F0528"/>
    <w:rsid w:val="000F1607"/>
    <w:rsid w:val="00101D31"/>
    <w:rsid w:val="001115E2"/>
    <w:rsid w:val="001175E3"/>
    <w:rsid w:val="001274AA"/>
    <w:rsid w:val="0014102F"/>
    <w:rsid w:val="00142DC1"/>
    <w:rsid w:val="00145A10"/>
    <w:rsid w:val="00150FB4"/>
    <w:rsid w:val="00152E94"/>
    <w:rsid w:val="001B1F7A"/>
    <w:rsid w:val="001D19D3"/>
    <w:rsid w:val="001D7ECC"/>
    <w:rsid w:val="001E13A1"/>
    <w:rsid w:val="00203FC2"/>
    <w:rsid w:val="00233307"/>
    <w:rsid w:val="002422E8"/>
    <w:rsid w:val="0024236E"/>
    <w:rsid w:val="00245859"/>
    <w:rsid w:val="00245FCD"/>
    <w:rsid w:val="00250B97"/>
    <w:rsid w:val="00261586"/>
    <w:rsid w:val="0028180C"/>
    <w:rsid w:val="00281E2D"/>
    <w:rsid w:val="002D1563"/>
    <w:rsid w:val="002F14F8"/>
    <w:rsid w:val="002F7AEF"/>
    <w:rsid w:val="00303865"/>
    <w:rsid w:val="00325DFC"/>
    <w:rsid w:val="00335136"/>
    <w:rsid w:val="00361211"/>
    <w:rsid w:val="00365FC1"/>
    <w:rsid w:val="00372E17"/>
    <w:rsid w:val="0037334C"/>
    <w:rsid w:val="003771BB"/>
    <w:rsid w:val="003C570E"/>
    <w:rsid w:val="003D23DD"/>
    <w:rsid w:val="003D39B6"/>
    <w:rsid w:val="003F6377"/>
    <w:rsid w:val="004302F2"/>
    <w:rsid w:val="004310F2"/>
    <w:rsid w:val="004312D5"/>
    <w:rsid w:val="004375A7"/>
    <w:rsid w:val="004537A5"/>
    <w:rsid w:val="004560D4"/>
    <w:rsid w:val="00465334"/>
    <w:rsid w:val="00485D50"/>
    <w:rsid w:val="004C0A1E"/>
    <w:rsid w:val="004D5E72"/>
    <w:rsid w:val="004F26D1"/>
    <w:rsid w:val="004F55BF"/>
    <w:rsid w:val="005025EF"/>
    <w:rsid w:val="0052470A"/>
    <w:rsid w:val="0053144B"/>
    <w:rsid w:val="00531707"/>
    <w:rsid w:val="00550CA0"/>
    <w:rsid w:val="00556638"/>
    <w:rsid w:val="00594B85"/>
    <w:rsid w:val="00595715"/>
    <w:rsid w:val="005B00BD"/>
    <w:rsid w:val="005C008E"/>
    <w:rsid w:val="005C5329"/>
    <w:rsid w:val="005F49BE"/>
    <w:rsid w:val="00606D1F"/>
    <w:rsid w:val="00617E46"/>
    <w:rsid w:val="0062563E"/>
    <w:rsid w:val="00646BCB"/>
    <w:rsid w:val="00650DB9"/>
    <w:rsid w:val="00651B54"/>
    <w:rsid w:val="006726A4"/>
    <w:rsid w:val="00674683"/>
    <w:rsid w:val="00694B97"/>
    <w:rsid w:val="006A0BD8"/>
    <w:rsid w:val="006A226B"/>
    <w:rsid w:val="006A3BF7"/>
    <w:rsid w:val="006A4BD5"/>
    <w:rsid w:val="006B482D"/>
    <w:rsid w:val="007373A5"/>
    <w:rsid w:val="00755FC5"/>
    <w:rsid w:val="007631D5"/>
    <w:rsid w:val="007911D0"/>
    <w:rsid w:val="00791AE5"/>
    <w:rsid w:val="007923A0"/>
    <w:rsid w:val="007C7B11"/>
    <w:rsid w:val="007D2277"/>
    <w:rsid w:val="007E45CA"/>
    <w:rsid w:val="007E7458"/>
    <w:rsid w:val="00814D7C"/>
    <w:rsid w:val="00821607"/>
    <w:rsid w:val="00840B15"/>
    <w:rsid w:val="0084435C"/>
    <w:rsid w:val="008A31C1"/>
    <w:rsid w:val="008A41CF"/>
    <w:rsid w:val="008D246D"/>
    <w:rsid w:val="008E2D63"/>
    <w:rsid w:val="009117F1"/>
    <w:rsid w:val="00927753"/>
    <w:rsid w:val="00941F44"/>
    <w:rsid w:val="0094234E"/>
    <w:rsid w:val="00943584"/>
    <w:rsid w:val="0094594E"/>
    <w:rsid w:val="0095136E"/>
    <w:rsid w:val="0095206B"/>
    <w:rsid w:val="00961E15"/>
    <w:rsid w:val="00973C41"/>
    <w:rsid w:val="009869AC"/>
    <w:rsid w:val="00992D37"/>
    <w:rsid w:val="009A4D3E"/>
    <w:rsid w:val="009A6A25"/>
    <w:rsid w:val="009F486C"/>
    <w:rsid w:val="00A360C9"/>
    <w:rsid w:val="00A37469"/>
    <w:rsid w:val="00A46657"/>
    <w:rsid w:val="00A75B8F"/>
    <w:rsid w:val="00A81F86"/>
    <w:rsid w:val="00A9499E"/>
    <w:rsid w:val="00AA0FBD"/>
    <w:rsid w:val="00AB0B3C"/>
    <w:rsid w:val="00AB3482"/>
    <w:rsid w:val="00AB7EB7"/>
    <w:rsid w:val="00AC2518"/>
    <w:rsid w:val="00AE22E1"/>
    <w:rsid w:val="00AE493A"/>
    <w:rsid w:val="00AF4400"/>
    <w:rsid w:val="00B15FF4"/>
    <w:rsid w:val="00B20078"/>
    <w:rsid w:val="00B210B0"/>
    <w:rsid w:val="00B35C08"/>
    <w:rsid w:val="00B43E98"/>
    <w:rsid w:val="00B459A3"/>
    <w:rsid w:val="00B46AE2"/>
    <w:rsid w:val="00B75FE1"/>
    <w:rsid w:val="00BA3959"/>
    <w:rsid w:val="00BC312A"/>
    <w:rsid w:val="00BC4CFF"/>
    <w:rsid w:val="00BF0D66"/>
    <w:rsid w:val="00C13612"/>
    <w:rsid w:val="00C45155"/>
    <w:rsid w:val="00C45465"/>
    <w:rsid w:val="00C56500"/>
    <w:rsid w:val="00C57924"/>
    <w:rsid w:val="00C61A43"/>
    <w:rsid w:val="00C80F15"/>
    <w:rsid w:val="00C87D15"/>
    <w:rsid w:val="00CB2FFB"/>
    <w:rsid w:val="00CB32B2"/>
    <w:rsid w:val="00CC41EB"/>
    <w:rsid w:val="00CC4519"/>
    <w:rsid w:val="00CD7CED"/>
    <w:rsid w:val="00CE6908"/>
    <w:rsid w:val="00CF528D"/>
    <w:rsid w:val="00D10B2F"/>
    <w:rsid w:val="00D250BD"/>
    <w:rsid w:val="00D2626F"/>
    <w:rsid w:val="00D31074"/>
    <w:rsid w:val="00D411BF"/>
    <w:rsid w:val="00D746FA"/>
    <w:rsid w:val="00D872CB"/>
    <w:rsid w:val="00DA2DB8"/>
    <w:rsid w:val="00DA459A"/>
    <w:rsid w:val="00DB63A9"/>
    <w:rsid w:val="00DC36DD"/>
    <w:rsid w:val="00DE40BE"/>
    <w:rsid w:val="00DF4629"/>
    <w:rsid w:val="00E0391D"/>
    <w:rsid w:val="00E039C1"/>
    <w:rsid w:val="00E126A3"/>
    <w:rsid w:val="00E12D23"/>
    <w:rsid w:val="00E34650"/>
    <w:rsid w:val="00E3717A"/>
    <w:rsid w:val="00E4266B"/>
    <w:rsid w:val="00E44551"/>
    <w:rsid w:val="00E559C4"/>
    <w:rsid w:val="00E625EE"/>
    <w:rsid w:val="00E63DC4"/>
    <w:rsid w:val="00EA36E5"/>
    <w:rsid w:val="00EB6E8A"/>
    <w:rsid w:val="00EC2471"/>
    <w:rsid w:val="00EE0148"/>
    <w:rsid w:val="00F13D0D"/>
    <w:rsid w:val="00F14EE2"/>
    <w:rsid w:val="00F16B34"/>
    <w:rsid w:val="00F16B49"/>
    <w:rsid w:val="00F16F83"/>
    <w:rsid w:val="00F30AD4"/>
    <w:rsid w:val="00F32B52"/>
    <w:rsid w:val="00F35597"/>
    <w:rsid w:val="00F35DC2"/>
    <w:rsid w:val="00F3635F"/>
    <w:rsid w:val="00F3731B"/>
    <w:rsid w:val="00F4466F"/>
    <w:rsid w:val="00F54CC2"/>
    <w:rsid w:val="00F6498E"/>
    <w:rsid w:val="00F657AC"/>
    <w:rsid w:val="00FC1FCC"/>
    <w:rsid w:val="00FC7CFD"/>
    <w:rsid w:val="00FD56ED"/>
    <w:rsid w:val="00FF5BDE"/>
    <w:rsid w:val="03861BD7"/>
    <w:rsid w:val="16F37DA5"/>
    <w:rsid w:val="25E85701"/>
    <w:rsid w:val="27EBC878"/>
    <w:rsid w:val="29CFABE9"/>
    <w:rsid w:val="2B66B48D"/>
    <w:rsid w:val="2BBA0381"/>
    <w:rsid w:val="378D4775"/>
    <w:rsid w:val="3A4D587F"/>
    <w:rsid w:val="3BE50279"/>
    <w:rsid w:val="46D7B87A"/>
    <w:rsid w:val="55757761"/>
    <w:rsid w:val="564F479A"/>
    <w:rsid w:val="64282F1A"/>
    <w:rsid w:val="6992ECED"/>
    <w:rsid w:val="7BC3FF82"/>
    <w:rsid w:val="7E899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1D0FA6"/>
  <w15:chartTrackingRefBased/>
  <w15:docId w15:val="{893709B4-C0B6-4E2F-BFD6-D98B6A22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268"/>
        <w:tab w:val="left" w:pos="5103"/>
        <w:tab w:val="left" w:pos="7938"/>
      </w:tabs>
      <w:overflowPunct w:val="0"/>
      <w:autoSpaceDE w:val="0"/>
      <w:autoSpaceDN w:val="0"/>
      <w:adjustRightInd w:val="0"/>
      <w:spacing w:before="220"/>
      <w:jc w:val="both"/>
      <w:textAlignment w:val="baseline"/>
      <w:outlineLvl w:val="0"/>
    </w:pPr>
    <w:rPr>
      <w:rFonts w:ascii="Arial" w:hAnsi="Arial"/>
      <w:b/>
      <w:bCs/>
      <w:szCs w:val="22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51B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">
    <w:name w:val="base"/>
    <w:basedOn w:val="Normal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Book Antiqua" w:hAnsi="Book Antiqua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customStyle="1" w:styleId="misc">
    <w:name w:val="misc"/>
    <w:basedOn w:val="Normal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Cs w:val="20"/>
    </w:rPr>
  </w:style>
  <w:style w:type="paragraph" w:styleId="BodyText3">
    <w:name w:val="Body Text 3"/>
    <w:basedOn w:val="Normal"/>
    <w:pPr>
      <w:spacing w:before="120" w:after="120" w:line="220" w:lineRule="exact"/>
    </w:pPr>
    <w:rPr>
      <w:rFonts w:ascii="Arial" w:hAnsi="Arial" w:cs="Arial"/>
      <w:bCs/>
      <w:sz w:val="20"/>
    </w:r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spacing w:before="200"/>
      <w:jc w:val="both"/>
      <w:textAlignment w:val="baseline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42"/>
        <w:tab w:val="left" w:pos="1575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bCs/>
      <w:sz w:val="20"/>
      <w:szCs w:val="26"/>
    </w:rPr>
  </w:style>
  <w:style w:type="paragraph" w:customStyle="1" w:styleId="p1">
    <w:name w:val="p1"/>
    <w:basedOn w:val="n1"/>
    <w:pPr>
      <w:ind w:left="0" w:firstLine="0"/>
    </w:pPr>
  </w:style>
  <w:style w:type="paragraph" w:customStyle="1" w:styleId="n1">
    <w:name w:val="n1"/>
    <w:basedOn w:val="h1"/>
    <w:pPr>
      <w:keepNext w:val="0"/>
      <w:ind w:left="720" w:hanging="720"/>
    </w:pPr>
    <w:rPr>
      <w:b w:val="0"/>
      <w:sz w:val="24"/>
    </w:rPr>
  </w:style>
  <w:style w:type="paragraph" w:customStyle="1" w:styleId="h1">
    <w:name w:val="h1"/>
    <w:basedOn w:val="Title"/>
    <w:next w:val="n1"/>
    <w:pPr>
      <w:keepNext/>
      <w:spacing w:before="360" w:after="0"/>
      <w:jc w:val="both"/>
    </w:pPr>
    <w:rPr>
      <w:rFonts w:ascii="Book Antiqua" w:hAnsi="Book Antiqua"/>
      <w:kern w:val="0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E0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014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694B97"/>
    <w:pPr>
      <w:spacing w:before="100" w:beforeAutospacing="1" w:after="100" w:afterAutospacing="1"/>
    </w:pPr>
    <w:rPr>
      <w:lang w:eastAsia="en-GB"/>
    </w:rPr>
  </w:style>
  <w:style w:type="character" w:customStyle="1" w:styleId="Heading3Char">
    <w:name w:val="Heading 3 Char"/>
    <w:link w:val="Heading3"/>
    <w:semiHidden/>
    <w:rsid w:val="00651B5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2BBA038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4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k.gaffney@scottishdisabilityspor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c7c17f6-088b-4251-8bdb-6940eacff3ef" xsi:nil="true"/>
    <lcf76f155ced4ddcb4097134ff3c332f xmlns="4c7c17f6-088b-4251-8bdb-6940eacff3ef">
      <Terms xmlns="http://schemas.microsoft.com/office/infopath/2007/PartnerControls"/>
    </lcf76f155ced4ddcb4097134ff3c332f>
    <TaxCatchAll xmlns="5e76051c-6cca-4af3-bc90-8fcac09042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F3A3B22D55B4D91BED8B606698DC9" ma:contentTypeVersion="20" ma:contentTypeDescription="Create a new document." ma:contentTypeScope="" ma:versionID="59bdbad1a4b39717732c9c393ea88df3">
  <xsd:schema xmlns:xsd="http://www.w3.org/2001/XMLSchema" xmlns:xs="http://www.w3.org/2001/XMLSchema" xmlns:p="http://schemas.microsoft.com/office/2006/metadata/properties" xmlns:ns2="4c7c17f6-088b-4251-8bdb-6940eacff3ef" xmlns:ns3="5e76051c-6cca-4af3-bc90-8fcac09042b0" targetNamespace="http://schemas.microsoft.com/office/2006/metadata/properties" ma:root="true" ma:fieldsID="916d7fa4e492302fffed4a12ebd78453" ns2:_="" ns3:_="">
    <xsd:import namespace="4c7c17f6-088b-4251-8bdb-6940eacff3ef"/>
    <xsd:import namespace="5e76051c-6cca-4af3-bc90-8fcac0904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c17f6-088b-4251-8bdb-6940eacff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f525d09-7278-4ce3-8799-289f65b35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6051c-6cca-4af3-bc90-8fcac09042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aed9583-d4b9-4613-8c99-fd9715c1b5e0}" ma:internalName="TaxCatchAll" ma:showField="CatchAllData" ma:web="5e76051c-6cca-4af3-bc90-8fcac0904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78B8E-0104-4735-B6DF-981ABFC52772}">
  <ds:schemaRefs>
    <ds:schemaRef ds:uri="http://schemas.microsoft.com/office/2006/metadata/properties"/>
    <ds:schemaRef ds:uri="http://schemas.microsoft.com/office/infopath/2007/PartnerControls"/>
    <ds:schemaRef ds:uri="4c7c17f6-088b-4251-8bdb-6940eacff3ef"/>
    <ds:schemaRef ds:uri="5e76051c-6cca-4af3-bc90-8fcac09042b0"/>
  </ds:schemaRefs>
</ds:datastoreItem>
</file>

<file path=customXml/itemProps2.xml><?xml version="1.0" encoding="utf-8"?>
<ds:datastoreItem xmlns:ds="http://schemas.openxmlformats.org/officeDocument/2006/customXml" ds:itemID="{6E691379-7820-4FF2-AD93-BF56832D9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c17f6-088b-4251-8bdb-6940eacff3ef"/>
    <ds:schemaRef ds:uri="5e76051c-6cca-4af3-bc90-8fcac0904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94CEE6-1B39-449D-B5B4-ABF11D83B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A2FBB-3FF9-45F8-8FC9-977EBD26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270</Words>
  <Characters>1544</Characters>
  <Application>Microsoft Office Word</Application>
  <DocSecurity>0</DocSecurity>
  <Lines>12</Lines>
  <Paragraphs>3</Paragraphs>
  <ScaleCrop>false</ScaleCrop>
  <Company>Scottish Sports Council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Scotland</dc:creator>
  <cp:keywords/>
  <cp:lastModifiedBy>Mark Gaffney</cp:lastModifiedBy>
  <cp:revision>10</cp:revision>
  <cp:lastPrinted>2009-07-28T07:28:00Z</cp:lastPrinted>
  <dcterms:created xsi:type="dcterms:W3CDTF">2026-04-27T10:13:00Z</dcterms:created>
  <dcterms:modified xsi:type="dcterms:W3CDTF">2026-08-18T15:21:00Z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0x010100F67F3A3B22D55B4D91BED8B606698DC9</vt:lpwstr>
  </property>
  <property fmtid="{D5CDD505-2E9C-101B-9397-08002B2CF9AE}" pid="3" name="MediaServiceImageTags">
    <vt:lpwstr/>
  </property>
  <property fmtid="{D5CDD505-2E9C-101B-9397-08002B2CF9AE}" pid="4" name="GrammarlyDocumentId">
    <vt:lpwstr>ccbe419223f22861ce98a1f8b17532eccf3b5938503b3fb1d28e69b25224c79b</vt:lpwstr>
  </property>
</Properties>
</file>