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33CA4887" w:rsidP="2AD3E158" w:rsidRDefault="33CA4887" w14:paraId="359932AE" w14:textId="6400F6C0">
      <w:pPr>
        <w:rPr>
          <w:b w:val="1"/>
          <w:bCs w:val="1"/>
          <w:lang w:val="en-GB"/>
        </w:rPr>
      </w:pPr>
      <w:r w:rsidRPr="2AD3E158" w:rsidR="33CA4887">
        <w:rPr>
          <w:b w:val="1"/>
          <w:bCs w:val="1"/>
          <w:lang w:val="en-GB"/>
        </w:rPr>
        <w:t>SCOTT MEENAGH</w:t>
      </w:r>
    </w:p>
    <w:p w:rsidR="33CA4887" w:rsidP="2AD3E158" w:rsidRDefault="33CA4887" w14:paraId="4C42617D" w14:textId="50904EF5">
      <w:pPr>
        <w:rPr>
          <w:b w:val="1"/>
          <w:bCs w:val="1"/>
          <w:lang w:val="en-GB"/>
        </w:rPr>
      </w:pPr>
      <w:r w:rsidR="33CA4887">
        <w:drawing>
          <wp:inline wp14:editId="4D67A64E" wp14:anchorId="1720EB03">
            <wp:extent cx="4257675" cy="2838450"/>
            <wp:effectExtent l="0" t="0" r="0" b="0"/>
            <wp:docPr id="984954716" name="drawing" descr="Headshot of Scott Meenagh smiling to the camera. He is wearing squad t-shirt.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984954716" name="Picture 984954716"/>
                    <pic:cNvPicPr/>
                  </pic:nvPicPr>
                  <pic:blipFill>
                    <a:blip xmlns:r="http://schemas.openxmlformats.org/officeDocument/2006/relationships" r:embed="rId50617741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257675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AD3E158" w:rsidP="2AD3E158" w:rsidRDefault="2AD3E158" w14:paraId="114A1D87" w14:textId="1A5265E6">
      <w:pPr>
        <w:rPr>
          <w:b w:val="1"/>
          <w:bCs w:val="1"/>
          <w:lang w:val="en-GB"/>
        </w:rPr>
      </w:pPr>
    </w:p>
    <w:p w:rsidRPr="00AD2E26" w:rsidR="00AD2E26" w:rsidP="00AD2E26" w:rsidRDefault="00AD2E26" w14:paraId="6BDCDF72" w14:textId="20ACFAD5">
      <w:pPr>
        <w:rPr>
          <w:lang w:val="en-GB"/>
        </w:rPr>
      </w:pPr>
      <w:r w:rsidRPr="00AD2E26">
        <w:rPr>
          <w:b/>
          <w:bCs/>
          <w:lang w:val="en-GB"/>
        </w:rPr>
        <w:t>Category</w:t>
      </w:r>
      <w:r>
        <w:rPr>
          <w:b/>
          <w:bCs/>
          <w:lang w:val="en-GB"/>
        </w:rPr>
        <w:t>: Nordic Skiing, Biathlon (Lw12)</w:t>
      </w:r>
    </w:p>
    <w:p w:rsidRPr="00AD2E26" w:rsidR="00AD2E26" w:rsidP="00AD2E26" w:rsidRDefault="00AD2E26" w14:paraId="13751B9E" w14:textId="07D9A6C2">
      <w:pPr>
        <w:rPr>
          <w:lang w:val="en-GB"/>
        </w:rPr>
      </w:pPr>
      <w:r w:rsidRPr="2AD3E158" w:rsidR="4D5EDE67">
        <w:rPr>
          <w:b w:val="1"/>
          <w:bCs w:val="1"/>
          <w:lang w:val="en-GB"/>
        </w:rPr>
        <w:t>Date of Birth</w:t>
      </w:r>
      <w:r w:rsidRPr="2AD3E158" w:rsidR="4D5EDE67">
        <w:rPr>
          <w:lang w:val="en-GB"/>
        </w:rPr>
        <w:t xml:space="preserve">: </w:t>
      </w:r>
      <w:r w:rsidRPr="2AD3E158" w:rsidR="3A123851">
        <w:rPr>
          <w:lang w:val="en-GB"/>
        </w:rPr>
        <w:t>1</w:t>
      </w:r>
      <w:r w:rsidRPr="2AD3E158" w:rsidR="318F53D9">
        <w:rPr>
          <w:lang w:val="en-GB"/>
        </w:rPr>
        <w:t>6</w:t>
      </w:r>
      <w:r w:rsidRPr="2AD3E158" w:rsidR="4D5EDE67">
        <w:rPr>
          <w:lang w:val="en-GB"/>
        </w:rPr>
        <w:t>/0</w:t>
      </w:r>
      <w:r w:rsidRPr="2AD3E158" w:rsidR="3A123851">
        <w:rPr>
          <w:lang w:val="en-GB"/>
        </w:rPr>
        <w:t>9</w:t>
      </w:r>
      <w:r w:rsidRPr="2AD3E158" w:rsidR="4D5EDE67">
        <w:rPr>
          <w:lang w:val="en-GB"/>
        </w:rPr>
        <w:t>/</w:t>
      </w:r>
      <w:r w:rsidRPr="2AD3E158" w:rsidR="318F53D9">
        <w:rPr>
          <w:lang w:val="en-GB"/>
        </w:rPr>
        <w:t>1989</w:t>
      </w:r>
    </w:p>
    <w:p w:rsidRPr="00AD2E26" w:rsidR="00AD2E26" w:rsidP="00AD2E26" w:rsidRDefault="00AD2E26" w14:paraId="3ED6F26D" w14:textId="6DFEFD8B">
      <w:pPr>
        <w:rPr>
          <w:lang w:val="en-GB"/>
        </w:rPr>
      </w:pPr>
      <w:r w:rsidRPr="00AD2E26">
        <w:rPr>
          <w:b/>
          <w:bCs/>
          <w:lang w:val="en-GB"/>
        </w:rPr>
        <w:t>From</w:t>
      </w:r>
      <w:r w:rsidRPr="00AD2E26">
        <w:rPr>
          <w:lang w:val="en-GB"/>
        </w:rPr>
        <w:t xml:space="preserve">: </w:t>
      </w:r>
      <w:r>
        <w:rPr>
          <w:lang w:val="en-GB"/>
        </w:rPr>
        <w:t>Cumbernauld</w:t>
      </w:r>
      <w:r w:rsidRPr="00AD2E26">
        <w:rPr>
          <w:lang w:val="en-GB"/>
        </w:rPr>
        <w:t>, Scotland</w:t>
      </w:r>
      <w:r>
        <w:rPr>
          <w:lang w:val="en-GB"/>
        </w:rPr>
        <w:t>.</w:t>
      </w:r>
    </w:p>
    <w:p w:rsidRPr="00776904" w:rsidR="004C57AC" w:rsidP="00AD2E26" w:rsidRDefault="00AD2E26" w14:paraId="45AC1764" w14:textId="6346C902">
      <w:pPr>
        <w:rPr>
          <w:b w:val="1"/>
          <w:bCs w:val="1"/>
          <w:lang w:val="en-GB"/>
        </w:rPr>
      </w:pPr>
      <w:r w:rsidRPr="2AD3E158" w:rsidR="4D5EDE67">
        <w:rPr>
          <w:b w:val="1"/>
          <w:bCs w:val="1"/>
          <w:lang w:val="en-GB"/>
        </w:rPr>
        <w:t>Instagra</w:t>
      </w:r>
      <w:r w:rsidRPr="2AD3E158" w:rsidR="318F53D9">
        <w:rPr>
          <w:b w:val="1"/>
          <w:bCs w:val="1"/>
          <w:lang w:val="en-GB"/>
        </w:rPr>
        <w:t>m/ X: @smeenagh89/ @SMeenagh</w:t>
      </w:r>
    </w:p>
    <w:p w:rsidR="2AD3E158" w:rsidP="2AD3E158" w:rsidRDefault="2AD3E158" w14:paraId="1BF3F729" w14:textId="42DEA205">
      <w:pPr>
        <w:rPr>
          <w:b w:val="1"/>
          <w:bCs w:val="1"/>
          <w:lang w:val="en-GB"/>
        </w:rPr>
      </w:pPr>
    </w:p>
    <w:p w:rsidR="2AD3E158" w:rsidP="2AD3E158" w:rsidRDefault="2AD3E158" w14:paraId="656F197C" w14:textId="4E16E525">
      <w:pPr>
        <w:rPr>
          <w:b w:val="1"/>
          <w:bCs w:val="1"/>
          <w:lang w:val="en-GB"/>
        </w:rPr>
      </w:pPr>
    </w:p>
    <w:p w:rsidRPr="00130D0F" w:rsidR="00995BE1" w:rsidRDefault="004C57AC" w14:paraId="45662337" w14:textId="67F214B7">
      <w:r w:rsidRPr="7B238DC9" w:rsidR="004C57AC">
        <w:rPr>
          <w:lang w:val="en-GB"/>
        </w:rPr>
        <w:t xml:space="preserve">Scott Meenagh </w:t>
      </w:r>
      <w:r w:rsidRPr="7B238DC9" w:rsidR="002A56F0">
        <w:rPr>
          <w:lang w:val="en-GB"/>
        </w:rPr>
        <w:t>g</w:t>
      </w:r>
      <w:r w:rsidRPr="7B238DC9" w:rsidR="004C57AC">
        <w:rPr>
          <w:lang w:val="en-GB"/>
        </w:rPr>
        <w:t xml:space="preserve">rew up being an incredibly talented sportsperson, </w:t>
      </w:r>
      <w:r w:rsidRPr="7B238DC9" w:rsidR="002960AD">
        <w:rPr>
          <w:lang w:val="en-GB"/>
        </w:rPr>
        <w:t xml:space="preserve">playing rugby for </w:t>
      </w:r>
      <w:r w:rsidRPr="7B238DC9" w:rsidR="004C57AC">
        <w:rPr>
          <w:lang w:val="en-GB"/>
        </w:rPr>
        <w:t xml:space="preserve">both West of Scotland and Scotland U18’s. He was injured whilst </w:t>
      </w:r>
      <w:r w:rsidRPr="7B238DC9" w:rsidR="007C147E">
        <w:rPr>
          <w:lang w:val="en-GB"/>
        </w:rPr>
        <w:t xml:space="preserve">serving in </w:t>
      </w:r>
      <w:r w:rsidRPr="7B238DC9" w:rsidR="002960AD">
        <w:rPr>
          <w:lang w:val="en-GB"/>
        </w:rPr>
        <w:t>Afghanistan</w:t>
      </w:r>
      <w:r w:rsidRPr="7B238DC9" w:rsidR="007C147E">
        <w:rPr>
          <w:lang w:val="en-GB"/>
        </w:rPr>
        <w:t xml:space="preserve">, </w:t>
      </w:r>
      <w:r w:rsidRPr="7B238DC9" w:rsidR="00014739">
        <w:rPr>
          <w:lang w:val="en-GB"/>
        </w:rPr>
        <w:t xml:space="preserve">when he stepped </w:t>
      </w:r>
      <w:r w:rsidRPr="7B238DC9" w:rsidR="007C147E">
        <w:rPr>
          <w:lang w:val="en-GB"/>
        </w:rPr>
        <w:t>on a</w:t>
      </w:r>
      <w:r w:rsidRPr="7B238DC9" w:rsidR="002960AD">
        <w:rPr>
          <w:lang w:val="en-GB"/>
        </w:rPr>
        <w:t>n</w:t>
      </w:r>
      <w:r w:rsidRPr="7B238DC9" w:rsidR="007C147E">
        <w:rPr>
          <w:lang w:val="en-GB"/>
        </w:rPr>
        <w:t xml:space="preserve"> </w:t>
      </w:r>
      <w:r w:rsidRPr="7B238DC9" w:rsidR="009D6C18">
        <w:rPr>
          <w:lang w:val="en-GB"/>
        </w:rPr>
        <w:t>i</w:t>
      </w:r>
      <w:r w:rsidRPr="7B238DC9" w:rsidR="007C147E">
        <w:rPr>
          <w:lang w:val="en-GB"/>
        </w:rPr>
        <w:t xml:space="preserve">mprovised </w:t>
      </w:r>
      <w:r w:rsidRPr="7B238DC9" w:rsidR="009D6C18">
        <w:rPr>
          <w:lang w:val="en-GB"/>
        </w:rPr>
        <w:t>e</w:t>
      </w:r>
      <w:r w:rsidRPr="7B238DC9" w:rsidR="007C147E">
        <w:rPr>
          <w:lang w:val="en-GB"/>
        </w:rPr>
        <w:t xml:space="preserve">xplosive </w:t>
      </w:r>
      <w:r w:rsidRPr="7B238DC9" w:rsidR="009D6C18">
        <w:rPr>
          <w:lang w:val="en-GB"/>
        </w:rPr>
        <w:t>d</w:t>
      </w:r>
      <w:r w:rsidRPr="7B238DC9" w:rsidR="007C147E">
        <w:rPr>
          <w:lang w:val="en-GB"/>
        </w:rPr>
        <w:t>evice</w:t>
      </w:r>
      <w:r w:rsidRPr="7B238DC9" w:rsidR="002960AD">
        <w:rPr>
          <w:lang w:val="en-GB"/>
        </w:rPr>
        <w:t>.</w:t>
      </w:r>
    </w:p>
    <w:p w:rsidRPr="00130D0F" w:rsidR="00995BE1" w:rsidRDefault="004C57AC" w14:paraId="53BEA062" w14:textId="7C7413F9">
      <w:r w:rsidRPr="7B238DC9" w:rsidR="754B48CF">
        <w:rPr>
          <w:lang w:val="en-GB"/>
        </w:rPr>
        <w:t>Scott started to take part in Para</w:t>
      </w:r>
      <w:r w:rsidRPr="7B238DC9" w:rsidR="7C487C96">
        <w:rPr>
          <w:lang w:val="en-GB"/>
        </w:rPr>
        <w:t xml:space="preserve"> s</w:t>
      </w:r>
      <w:r w:rsidRPr="7B238DC9" w:rsidR="754B48CF">
        <w:rPr>
          <w:lang w:val="en-GB"/>
        </w:rPr>
        <w:t>ports through</w:t>
      </w:r>
      <w:r w:rsidRPr="7B238DC9" w:rsidR="50A7D27F">
        <w:rPr>
          <w:lang w:val="en-GB"/>
        </w:rPr>
        <w:t>out</w:t>
      </w:r>
      <w:r w:rsidRPr="7B238DC9" w:rsidR="754B48CF">
        <w:rPr>
          <w:lang w:val="en-GB"/>
        </w:rPr>
        <w:t xml:space="preserve"> his rehabilitation</w:t>
      </w:r>
      <w:r w:rsidRPr="7B238DC9" w:rsidR="2DA97484">
        <w:rPr>
          <w:lang w:val="en-GB"/>
        </w:rPr>
        <w:t xml:space="preserve"> </w:t>
      </w:r>
      <w:r w:rsidRPr="7B238DC9" w:rsidR="2DA97484">
        <w:rPr>
          <w:lang w:val="en-GB"/>
        </w:rPr>
        <w:t>journey</w:t>
      </w:r>
      <w:r w:rsidRPr="7B238DC9" w:rsidR="754B48CF">
        <w:rPr>
          <w:lang w:val="en-GB"/>
        </w:rPr>
        <w:t xml:space="preserve"> and it </w:t>
      </w:r>
      <w:r w:rsidRPr="7B238DC9" w:rsidR="754B48CF">
        <w:rPr>
          <w:lang w:val="en-GB"/>
        </w:rPr>
        <w:t>didn’t</w:t>
      </w:r>
      <w:r w:rsidRPr="7B238DC9" w:rsidR="754B48CF">
        <w:rPr>
          <w:lang w:val="en-GB"/>
        </w:rPr>
        <w:t xml:space="preserve"> take him long to start </w:t>
      </w:r>
      <w:r w:rsidRPr="7B238DC9" w:rsidR="754B48CF">
        <w:rPr>
          <w:lang w:val="en-GB"/>
        </w:rPr>
        <w:t>showcasing</w:t>
      </w:r>
      <w:r w:rsidRPr="7B238DC9" w:rsidR="754B48CF">
        <w:rPr>
          <w:lang w:val="en-GB"/>
        </w:rPr>
        <w:t xml:space="preserve"> his athletic</w:t>
      </w:r>
      <w:r w:rsidRPr="7B238DC9" w:rsidR="50A7D27F">
        <w:rPr>
          <w:lang w:val="en-GB"/>
        </w:rPr>
        <w:t xml:space="preserve"> prowess.</w:t>
      </w:r>
      <w:r w:rsidRPr="7B238DC9" w:rsidR="4A87DACC">
        <w:rPr>
          <w:lang w:val="en-GB"/>
        </w:rPr>
        <w:t xml:space="preserve"> </w:t>
      </w:r>
      <w:r w:rsidRPr="7B238DC9" w:rsidR="50A7D27F">
        <w:rPr>
          <w:lang w:val="en-GB"/>
        </w:rPr>
        <w:t xml:space="preserve">Being selected to captain the British Armed Forces team at the </w:t>
      </w:r>
      <w:r w:rsidRPr="7B238DC9" w:rsidR="486F82F2">
        <w:rPr>
          <w:lang w:val="en-GB"/>
        </w:rPr>
        <w:t xml:space="preserve">2014 </w:t>
      </w:r>
      <w:r w:rsidRPr="7B238DC9" w:rsidR="50A7D27F">
        <w:rPr>
          <w:lang w:val="en-GB"/>
        </w:rPr>
        <w:t xml:space="preserve">Invictus Games, where </w:t>
      </w:r>
      <w:r w:rsidRPr="7B238DC9" w:rsidR="486F82F2">
        <w:rPr>
          <w:lang w:val="en-GB"/>
        </w:rPr>
        <w:t xml:space="preserve">the team </w:t>
      </w:r>
      <w:r w:rsidRPr="7B238DC9" w:rsidR="50A7D27F">
        <w:rPr>
          <w:lang w:val="en-GB"/>
        </w:rPr>
        <w:t>won two silver medals.</w:t>
      </w:r>
    </w:p>
    <w:p w:rsidRPr="00130D0F" w:rsidR="00995BE1" w:rsidRDefault="004C57AC" w14:paraId="3380B204" w14:textId="2480C854">
      <w:r w:rsidRPr="7D0DF679" w:rsidR="50A7D27F">
        <w:rPr>
          <w:lang w:val="en-GB"/>
        </w:rPr>
        <w:t>Although it was through Paralympics</w:t>
      </w:r>
      <w:r w:rsidRPr="7D0DF679" w:rsidR="00130D0F">
        <w:rPr>
          <w:lang w:val="en-GB"/>
        </w:rPr>
        <w:t>GB’s Paralympic Inspiration Programme that he was persuaded to try Para Nordic Skiing, after seeing the sport in full flow in Sochi 2014.</w:t>
      </w:r>
    </w:p>
    <w:p w:rsidRPr="00130D0F" w:rsidR="00995BE1" w:rsidRDefault="004C57AC" w14:paraId="49BF2ED3" w14:textId="79704EC6">
      <w:r w:rsidRPr="7D0DF679" w:rsidR="00130D0F">
        <w:rPr>
          <w:lang w:val="en-GB"/>
        </w:rPr>
        <w:t xml:space="preserve">As per usual, Scott turned to the sport and has carved out an incredible career, making his competitive debut for Great Britain at the </w:t>
      </w:r>
      <w:r w:rsidRPr="7D0DF679" w:rsidR="00860897">
        <w:rPr>
          <w:lang w:val="en-GB"/>
        </w:rPr>
        <w:t>2016 Para Nordic World Cup in Finland. Following this</w:t>
      </w:r>
      <w:r w:rsidRPr="7D0DF679" w:rsidR="01722D64">
        <w:rPr>
          <w:lang w:val="en-GB"/>
        </w:rPr>
        <w:t xml:space="preserve">, </w:t>
      </w:r>
      <w:r w:rsidRPr="7D0DF679" w:rsidR="00860897">
        <w:rPr>
          <w:lang w:val="en-GB"/>
        </w:rPr>
        <w:t xml:space="preserve">Scott has gone on to </w:t>
      </w:r>
      <w:r w:rsidRPr="7D0DF679" w:rsidR="00860897">
        <w:rPr>
          <w:lang w:val="en-GB"/>
        </w:rPr>
        <w:t>represent</w:t>
      </w:r>
      <w:r w:rsidRPr="7D0DF679" w:rsidR="00860897">
        <w:rPr>
          <w:lang w:val="en-GB"/>
        </w:rPr>
        <w:t xml:space="preserve"> </w:t>
      </w:r>
      <w:r w:rsidRPr="7D0DF679" w:rsidR="00860897">
        <w:rPr>
          <w:lang w:val="en-GB"/>
        </w:rPr>
        <w:t>ParalympicsGB</w:t>
      </w:r>
      <w:r w:rsidRPr="7D0DF679" w:rsidR="00860897">
        <w:rPr>
          <w:lang w:val="en-GB"/>
        </w:rPr>
        <w:t xml:space="preserve"> at the Pyeongchang 2018 and Beijing 2022 Winter Paralympic Games</w:t>
      </w:r>
      <w:r w:rsidRPr="7D0DF679" w:rsidR="761B2A30">
        <w:rPr>
          <w:lang w:val="en-GB"/>
        </w:rPr>
        <w:t>. His</w:t>
      </w:r>
      <w:r w:rsidRPr="7D0DF679" w:rsidR="00860897">
        <w:rPr>
          <w:lang w:val="en-GB"/>
        </w:rPr>
        <w:t xml:space="preserve"> best result </w:t>
      </w:r>
      <w:r w:rsidRPr="7D0DF679" w:rsidR="56CAFE0E">
        <w:rPr>
          <w:lang w:val="en-GB"/>
        </w:rPr>
        <w:t>was in</w:t>
      </w:r>
      <w:r w:rsidRPr="7D0DF679" w:rsidR="00860897">
        <w:rPr>
          <w:lang w:val="en-GB"/>
        </w:rPr>
        <w:t xml:space="preserve"> Beijing</w:t>
      </w:r>
      <w:r w:rsidRPr="7D0DF679" w:rsidR="401ADD5D">
        <w:rPr>
          <w:lang w:val="en-GB"/>
        </w:rPr>
        <w:t xml:space="preserve"> </w:t>
      </w:r>
      <w:r w:rsidRPr="7D0DF679" w:rsidR="00860897">
        <w:rPr>
          <w:lang w:val="en-GB"/>
        </w:rPr>
        <w:t>where he finished 6</w:t>
      </w:r>
      <w:r w:rsidRPr="7D0DF679" w:rsidR="00860897">
        <w:rPr>
          <w:vertAlign w:val="superscript"/>
          <w:lang w:val="en-GB"/>
        </w:rPr>
        <w:t>th</w:t>
      </w:r>
      <w:r w:rsidRPr="7D0DF679" w:rsidR="00860897">
        <w:rPr>
          <w:lang w:val="en-GB"/>
        </w:rPr>
        <w:t xml:space="preserve"> in the 12.5km Individual Biathlon.</w:t>
      </w:r>
    </w:p>
    <w:p w:rsidRPr="00130D0F" w:rsidR="00995BE1" w:rsidRDefault="004C57AC" w14:paraId="14CDF29E" w14:textId="6BF8CC30">
      <w:r w:rsidRPr="7D0DF679" w:rsidR="00860897">
        <w:rPr>
          <w:lang w:val="en-GB"/>
        </w:rPr>
        <w:t xml:space="preserve">The Milano Cortina Paralympics will be Scott’s third games, </w:t>
      </w:r>
      <w:r w:rsidRPr="7D0DF679" w:rsidR="00C11F9A">
        <w:rPr>
          <w:lang w:val="en-GB"/>
        </w:rPr>
        <w:t>which he has announced will be his last Paralympic cycle.</w:t>
      </w:r>
    </w:p>
    <w:sectPr w:rsidRPr="00130D0F" w:rsidR="00995BE1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E26"/>
    <w:rsid w:val="00014739"/>
    <w:rsid w:val="00061D9B"/>
    <w:rsid w:val="000F160F"/>
    <w:rsid w:val="00130D0F"/>
    <w:rsid w:val="00170AF6"/>
    <w:rsid w:val="0028736A"/>
    <w:rsid w:val="002960AD"/>
    <w:rsid w:val="002A56F0"/>
    <w:rsid w:val="00420112"/>
    <w:rsid w:val="004C57AC"/>
    <w:rsid w:val="005D51F2"/>
    <w:rsid w:val="00657106"/>
    <w:rsid w:val="006C3B2E"/>
    <w:rsid w:val="00776904"/>
    <w:rsid w:val="007C147E"/>
    <w:rsid w:val="00820DC5"/>
    <w:rsid w:val="00860897"/>
    <w:rsid w:val="00995BE1"/>
    <w:rsid w:val="009D6C18"/>
    <w:rsid w:val="00AD2E26"/>
    <w:rsid w:val="00B85CF7"/>
    <w:rsid w:val="00C11F9A"/>
    <w:rsid w:val="00D71166"/>
    <w:rsid w:val="00F83498"/>
    <w:rsid w:val="00FE6071"/>
    <w:rsid w:val="01722D64"/>
    <w:rsid w:val="2AD3E158"/>
    <w:rsid w:val="2DA97484"/>
    <w:rsid w:val="318F53D9"/>
    <w:rsid w:val="33CA4887"/>
    <w:rsid w:val="3A123851"/>
    <w:rsid w:val="401ADD5D"/>
    <w:rsid w:val="486F82F2"/>
    <w:rsid w:val="4A87DACC"/>
    <w:rsid w:val="4D5EDE67"/>
    <w:rsid w:val="50A7D27F"/>
    <w:rsid w:val="56CAFE0E"/>
    <w:rsid w:val="754B48CF"/>
    <w:rsid w:val="761B2A30"/>
    <w:rsid w:val="7B238DC9"/>
    <w:rsid w:val="7C487C96"/>
    <w:rsid w:val="7D0DF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6F2DC"/>
  <w15:chartTrackingRefBased/>
  <w15:docId w15:val="{5FED7E46-8FAC-42BF-917B-2DD25F068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2E26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2E26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E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E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E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E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E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E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E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AD2E26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AD2E26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AD2E26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AD2E26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AD2E26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AD2E26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AD2E26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AD2E26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AD2E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2E26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AD2E26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E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AD2E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2E26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AD2E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2E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2E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E26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AD2E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2E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Id506177417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20" ma:contentTypeDescription="Create a new document." ma:contentTypeScope="" ma:versionID="59bdbad1a4b39717732c9c393ea88df3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916d7fa4e492302fffed4a12ebd78453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f525d09-7278-4ce3-8799-289f65b358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aed9583-d4b9-4613-8c99-fd9715c1b5e0}" ma:internalName="TaxCatchAll" ma:showField="CatchAllData" ma:web="5e76051c-6cca-4af3-bc90-8fcac09042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76051c-6cca-4af3-bc90-8fcac09042b0" xsi:nil="true"/>
    <lcf76f155ced4ddcb4097134ff3c332f xmlns="4c7c17f6-088b-4251-8bdb-6940eacff3ef">
      <Terms xmlns="http://schemas.microsoft.com/office/infopath/2007/PartnerControls"/>
    </lcf76f155ced4ddcb4097134ff3c332f>
    <_Flow_SignoffStatus xmlns="4c7c17f6-088b-4251-8bdb-6940eacff3ef" xsi:nil="true"/>
  </documentManagement>
</p:properties>
</file>

<file path=customXml/itemProps1.xml><?xml version="1.0" encoding="utf-8"?>
<ds:datastoreItem xmlns:ds="http://schemas.openxmlformats.org/officeDocument/2006/customXml" ds:itemID="{385181AC-E520-42F1-8997-91AC2D7AAB9C}"/>
</file>

<file path=customXml/itemProps2.xml><?xml version="1.0" encoding="utf-8"?>
<ds:datastoreItem xmlns:ds="http://schemas.openxmlformats.org/officeDocument/2006/customXml" ds:itemID="{904896BB-262B-4A19-A4FF-899EC4FE074F}"/>
</file>

<file path=customXml/itemProps3.xml><?xml version="1.0" encoding="utf-8"?>
<ds:datastoreItem xmlns:ds="http://schemas.openxmlformats.org/officeDocument/2006/customXml" ds:itemID="{C8E6E043-EA68-42DF-A4D5-652BB228D3E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William Moncrieff</dc:creator>
  <keywords/>
  <dc:description/>
  <lastModifiedBy>Emma Logan</lastModifiedBy>
  <revision>11</revision>
  <dcterms:created xsi:type="dcterms:W3CDTF">2026-02-19T14:35:00.0000000Z</dcterms:created>
  <dcterms:modified xsi:type="dcterms:W3CDTF">2026-03-06T13:32:44.7827925Z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  <property fmtid="{D5CDD505-2E9C-101B-9397-08002B2CF9AE}" pid="3" name="MediaServiceImageTags">
    <vt:lpwstr/>
  </property>
</Properties>
</file>