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1E265BF7" w:rsidP="1E265BF7" w:rsidRDefault="1E265BF7" w14:paraId="4D6CF584" w14:textId="3D4FB057">
      <w:pPr>
        <w:rPr>
          <w:b w:val="1"/>
          <w:bCs w:val="1"/>
        </w:rPr>
      </w:pPr>
      <w:r w:rsidRPr="68DC269D" w:rsidR="12A90071">
        <w:rPr>
          <w:b w:val="1"/>
          <w:bCs w:val="1"/>
        </w:rPr>
        <w:t>NEIL SIMPSON</w:t>
      </w:r>
    </w:p>
    <w:p w:rsidR="12A90071" w:rsidP="68DC269D" w:rsidRDefault="12A90071" w14:paraId="0DDBE1FE" w14:textId="7D8A924D">
      <w:pPr>
        <w:rPr>
          <w:b w:val="1"/>
          <w:bCs w:val="1"/>
        </w:rPr>
      </w:pPr>
      <w:r w:rsidR="12A90071">
        <w:drawing>
          <wp:inline wp14:editId="61126A75" wp14:anchorId="1184362E">
            <wp:extent cx="4040001" cy="2695575"/>
            <wp:effectExtent l="0" t="0" r="0" b="0"/>
            <wp:docPr id="561227210" name="drawing" descr="Headshot of Neil Simpson smiling to the camera. He is wearing squad t-shirt.&#10; 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561227210" name="Picture 561227210"/>
                    <pic:cNvPicPr/>
                  </pic:nvPicPr>
                  <pic:blipFill>
                    <a:blip xmlns:r="http://schemas.openxmlformats.org/officeDocument/2006/relationships" r:embed="rId166952954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40001" cy="269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E265BF7" w:rsidP="1E265BF7" w:rsidRDefault="1E265BF7" w14:paraId="3E83B118" w14:textId="3828E1F6">
      <w:pPr>
        <w:rPr>
          <w:b w:val="1"/>
          <w:bCs w:val="1"/>
        </w:rPr>
      </w:pPr>
    </w:p>
    <w:p w:rsidR="00DC537F" w:rsidP="00DC537F" w:rsidRDefault="00DC537F" w14:paraId="024F1F11" w14:textId="6D91B254">
      <w:pPr>
        <w:rPr>
          <w:b w:val="0"/>
          <w:bCs w:val="0"/>
        </w:rPr>
      </w:pPr>
      <w:r w:rsidRPr="68DC269D" w:rsidR="55716144">
        <w:rPr>
          <w:b w:val="1"/>
          <w:bCs w:val="1"/>
        </w:rPr>
        <w:t xml:space="preserve">Category: </w:t>
      </w:r>
      <w:r w:rsidR="55716144">
        <w:rPr>
          <w:b w:val="0"/>
          <w:bCs w:val="0"/>
        </w:rPr>
        <w:t>Alpine Skiing (AS3)</w:t>
      </w:r>
    </w:p>
    <w:p w:rsidR="00DC537F" w:rsidP="00DC537F" w:rsidRDefault="00DC537F" w14:paraId="306774A4" w14:textId="7144C118">
      <w:r w:rsidRPr="68DC269D" w:rsidR="55716144">
        <w:rPr>
          <w:b w:val="1"/>
          <w:bCs w:val="1"/>
        </w:rPr>
        <w:t>Date of Birth</w:t>
      </w:r>
      <w:r w:rsidR="55716144">
        <w:rPr/>
        <w:t>: 08/12/2002</w:t>
      </w:r>
    </w:p>
    <w:p w:rsidR="00DC537F" w:rsidP="00DC537F" w:rsidRDefault="00DC537F" w14:paraId="72B92A71" w14:textId="0D33DC90">
      <w:r w:rsidRPr="00B4773A">
        <w:rPr>
          <w:b/>
          <w:bCs/>
        </w:rPr>
        <w:t>From</w:t>
      </w:r>
      <w:r>
        <w:t>: Banchory, Scotland</w:t>
      </w:r>
    </w:p>
    <w:p w:rsidR="00E35A3F" w:rsidP="00E35A3F" w:rsidRDefault="00DC537F" w14:paraId="7A292834" w14:textId="0818E2E6">
      <w:r w:rsidRPr="68DC269D" w:rsidR="55716144">
        <w:rPr>
          <w:b w:val="1"/>
          <w:bCs w:val="1"/>
        </w:rPr>
        <w:t>Instagram</w:t>
      </w:r>
      <w:r w:rsidR="6C939405">
        <w:rPr/>
        <w:t>:</w:t>
      </w:r>
      <w:r w:rsidR="1FC9F9CF">
        <w:rPr/>
        <w:t xml:space="preserve"> </w:t>
      </w:r>
      <w:r w:rsidR="0A65E47E">
        <w:rPr/>
        <w:t>@</w:t>
      </w:r>
      <w:r w:rsidR="1FC9F9CF">
        <w:rPr/>
        <w:t>neilsimpsonskier</w:t>
      </w:r>
    </w:p>
    <w:p w:rsidR="68DC269D" w:rsidRDefault="68DC269D" w14:paraId="4F3415CC" w14:textId="464FECC4"/>
    <w:p w:rsidR="00995BE1" w:rsidRDefault="00E35A3F" w14:paraId="3DE7C2E7" w14:textId="78F03385">
      <w:r w:rsidR="6C939405">
        <w:rPr/>
        <w:t xml:space="preserve">Neil Simpson will be making his second appearance for </w:t>
      </w:r>
      <w:r w:rsidR="6C939405">
        <w:rPr/>
        <w:t>ParalympicsGB</w:t>
      </w:r>
      <w:r w:rsidR="06B6C0E0">
        <w:rPr/>
        <w:t xml:space="preserve"> at the Milano Cortina</w:t>
      </w:r>
      <w:r w:rsidR="148A4D7A">
        <w:rPr/>
        <w:t xml:space="preserve"> </w:t>
      </w:r>
      <w:r w:rsidR="36670637">
        <w:rPr/>
        <w:t xml:space="preserve">2026 Winter </w:t>
      </w:r>
      <w:r w:rsidR="148A4D7A">
        <w:rPr/>
        <w:t>Paralympics</w:t>
      </w:r>
      <w:r w:rsidR="6C939405">
        <w:rPr/>
        <w:t xml:space="preserve">, </w:t>
      </w:r>
      <w:r w:rsidR="1FC9F9CF">
        <w:rPr/>
        <w:t xml:space="preserve">competing in the </w:t>
      </w:r>
      <w:r w:rsidR="62B956D2">
        <w:rPr/>
        <w:t>Para a</w:t>
      </w:r>
      <w:r w:rsidR="1FC9F9CF">
        <w:rPr/>
        <w:t>lpine competition</w:t>
      </w:r>
      <w:r w:rsidR="148A4D7A">
        <w:rPr/>
        <w:t>.</w:t>
      </w:r>
    </w:p>
    <w:p w:rsidR="00995BE1" w:rsidRDefault="00E35A3F" w14:paraId="7C55A75C" w14:textId="759BD38D">
      <w:r w:rsidR="3CABA2EA">
        <w:rPr/>
        <w:t xml:space="preserve">Although, </w:t>
      </w:r>
      <w:r w:rsidR="7975D359">
        <w:rPr/>
        <w:t xml:space="preserve">this time he </w:t>
      </w:r>
      <w:r w:rsidR="2F80BA2A">
        <w:rPr/>
        <w:t xml:space="preserve">knows exactly </w:t>
      </w:r>
      <w:r w:rsidR="7975D359">
        <w:rPr/>
        <w:t>what it takes</w:t>
      </w:r>
      <w:r w:rsidR="24CF064D">
        <w:rPr/>
        <w:t>,</w:t>
      </w:r>
      <w:r w:rsidR="3CABA2EA">
        <w:rPr/>
        <w:t xml:space="preserve"> </w:t>
      </w:r>
      <w:r w:rsidR="24CF064D">
        <w:rPr/>
        <w:t>a</w:t>
      </w:r>
      <w:r w:rsidR="60DFEFB5">
        <w:rPr/>
        <w:t xml:space="preserve">fter </w:t>
      </w:r>
      <w:r w:rsidR="6C939405">
        <w:rPr/>
        <w:t>storm</w:t>
      </w:r>
      <w:r w:rsidR="1064B468">
        <w:rPr/>
        <w:t>ing</w:t>
      </w:r>
      <w:r w:rsidR="6C939405">
        <w:rPr/>
        <w:t xml:space="preserve"> onto the scene at the Beijing 2022 Winter Paralympic Games.</w:t>
      </w:r>
      <w:r w:rsidR="4ABBE6D1">
        <w:rPr/>
        <w:t xml:space="preserve"> It was here that he b</w:t>
      </w:r>
      <w:r w:rsidR="6C939405">
        <w:rPr/>
        <w:t xml:space="preserve">ecame the first ever British </w:t>
      </w:r>
      <w:r w:rsidR="60DFEFB5">
        <w:rPr/>
        <w:t xml:space="preserve">Male </w:t>
      </w:r>
      <w:r w:rsidR="6C939405">
        <w:rPr/>
        <w:t>Paralympian to win a gold medal on the slopes, winning Super–</w:t>
      </w:r>
      <w:r w:rsidR="42B45F50">
        <w:rPr/>
        <w:t>G</w:t>
      </w:r>
      <w:r w:rsidR="6C939405">
        <w:rPr/>
        <w:t xml:space="preserve"> </w:t>
      </w:r>
      <w:r w:rsidR="1FC9F9CF">
        <w:rPr/>
        <w:t>gold</w:t>
      </w:r>
      <w:r w:rsidR="1FC9F9CF">
        <w:rPr/>
        <w:t xml:space="preserve"> </w:t>
      </w:r>
      <w:r w:rsidR="6C939405">
        <w:rPr/>
        <w:t>alongside his guide and brother</w:t>
      </w:r>
      <w:r w:rsidR="51082939">
        <w:rPr/>
        <w:t xml:space="preserve">, </w:t>
      </w:r>
      <w:r w:rsidR="6C939405">
        <w:rPr/>
        <w:t>Andrew Simpson.</w:t>
      </w:r>
    </w:p>
    <w:p w:rsidR="00995BE1" w:rsidRDefault="00E35A3F" w14:paraId="16E7AEC7" w14:textId="1625300A">
      <w:r w:rsidR="6C939405">
        <w:rPr/>
        <w:t>The pair backed up the</w:t>
      </w:r>
      <w:r w:rsidR="6F29748E">
        <w:rPr/>
        <w:t>ir</w:t>
      </w:r>
      <w:r w:rsidR="6C939405">
        <w:rPr/>
        <w:t xml:space="preserve"> performance by earning another medal for ParalympicsGB </w:t>
      </w:r>
      <w:r w:rsidR="16BD85AC">
        <w:rPr/>
        <w:t xml:space="preserve">with a bronze </w:t>
      </w:r>
      <w:r w:rsidR="6C939405">
        <w:rPr/>
        <w:t>in th</w:t>
      </w:r>
      <w:r w:rsidR="16BD85AC">
        <w:rPr/>
        <w:t>e Super Combined.</w:t>
      </w:r>
    </w:p>
    <w:p w:rsidR="00995BE1" w:rsidRDefault="00E35A3F" w14:paraId="0FF6904A" w14:textId="066C6E76">
      <w:r w:rsidR="16BD85AC">
        <w:rPr/>
        <w:t xml:space="preserve">Neil </w:t>
      </w:r>
      <w:r w:rsidR="1223DBF1">
        <w:rPr/>
        <w:t xml:space="preserve">was </w:t>
      </w:r>
      <w:r w:rsidR="16BD85AC">
        <w:rPr/>
        <w:t xml:space="preserve">born with nystagmus </w:t>
      </w:r>
      <w:r w:rsidR="1637A56E">
        <w:rPr/>
        <w:t xml:space="preserve">- </w:t>
      </w:r>
      <w:r w:rsidR="16BD85AC">
        <w:rPr/>
        <w:t xml:space="preserve">a </w:t>
      </w:r>
      <w:r w:rsidR="38A92C1E">
        <w:rPr/>
        <w:t>condition that</w:t>
      </w:r>
      <w:r w:rsidR="16BD85AC">
        <w:rPr/>
        <w:t xml:space="preserve"> results in involuntary eye </w:t>
      </w:r>
      <w:r w:rsidR="16BD85AC">
        <w:rPr/>
        <w:t>movements</w:t>
      </w:r>
      <w:r w:rsidR="1223DBF1">
        <w:rPr/>
        <w:t xml:space="preserve"> </w:t>
      </w:r>
      <w:r w:rsidR="23CC845A">
        <w:rPr/>
        <w:t>and</w:t>
      </w:r>
      <w:r w:rsidR="23CC845A">
        <w:rPr/>
        <w:t xml:space="preserve"> </w:t>
      </w:r>
      <w:r w:rsidR="1223DBF1">
        <w:rPr/>
        <w:t>competes in the AS3 classification</w:t>
      </w:r>
      <w:r w:rsidR="16BD85AC">
        <w:rPr/>
        <w:t>.</w:t>
      </w:r>
    </w:p>
    <w:p w:rsidR="00995BE1" w:rsidRDefault="00E35A3F" w14:paraId="5AA981D0" w14:textId="5213C07A">
      <w:r w:rsidR="16BD85AC">
        <w:rPr/>
        <w:t>Alongside his guide Andrew</w:t>
      </w:r>
      <w:r w:rsidR="1223DBF1">
        <w:rPr/>
        <w:t>,</w:t>
      </w:r>
      <w:r w:rsidR="16BD85AC">
        <w:rPr/>
        <w:t xml:space="preserve"> Neil is also guided by </w:t>
      </w:r>
      <w:r w:rsidR="1223DBF1">
        <w:rPr/>
        <w:t xml:space="preserve">Rob </w:t>
      </w:r>
      <w:r w:rsidR="1223DBF1">
        <w:rPr/>
        <w:t>Poth</w:t>
      </w:r>
      <w:r w:rsidR="1223DBF1">
        <w:rPr/>
        <w:t xml:space="preserve"> who</w:t>
      </w:r>
      <w:r w:rsidR="44475376">
        <w:rPr/>
        <w:t>m</w:t>
      </w:r>
      <w:r w:rsidR="1223DBF1">
        <w:rPr/>
        <w:t xml:space="preserve"> he paired up with for the first time in 2023.</w:t>
      </w:r>
    </w:p>
    <w:p w:rsidR="00995BE1" w:rsidRDefault="00E35A3F" w14:paraId="63E7DD4F" w14:textId="5441ACE2">
      <w:r w:rsidR="1223DBF1">
        <w:rPr/>
        <w:t>Neil has had a tremendous start to 2026, find</w:t>
      </w:r>
      <w:r w:rsidR="5FEE83BC">
        <w:rPr/>
        <w:t>ing</w:t>
      </w:r>
      <w:r w:rsidR="1223DBF1">
        <w:rPr/>
        <w:t xml:space="preserve"> </w:t>
      </w:r>
      <w:r w:rsidR="208D58F7">
        <w:rPr/>
        <w:t>himself going</w:t>
      </w:r>
      <w:r w:rsidR="1223DBF1">
        <w:rPr/>
        <w:t xml:space="preserve"> </w:t>
      </w:r>
      <w:r w:rsidR="16BD85AC">
        <w:rPr/>
        <w:t>into his second Paralympics having won a total of seven world cup medals so far.</w:t>
      </w:r>
    </w:p>
    <w:sectPr w:rsidR="00995BE1" w:rsidSect="00DC537F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37F"/>
    <w:rsid w:val="0001402B"/>
    <w:rsid w:val="000B64A6"/>
    <w:rsid w:val="00146531"/>
    <w:rsid w:val="0016233C"/>
    <w:rsid w:val="00170AF6"/>
    <w:rsid w:val="001E7403"/>
    <w:rsid w:val="00275DE8"/>
    <w:rsid w:val="0028736A"/>
    <w:rsid w:val="002D19B6"/>
    <w:rsid w:val="00342A9D"/>
    <w:rsid w:val="003A0403"/>
    <w:rsid w:val="00423CF5"/>
    <w:rsid w:val="005611CE"/>
    <w:rsid w:val="005D51F2"/>
    <w:rsid w:val="00657106"/>
    <w:rsid w:val="007A44D9"/>
    <w:rsid w:val="00820DC5"/>
    <w:rsid w:val="008B0CA6"/>
    <w:rsid w:val="00995BE1"/>
    <w:rsid w:val="00AE5834"/>
    <w:rsid w:val="00B85CF7"/>
    <w:rsid w:val="00BC3A10"/>
    <w:rsid w:val="00C403DF"/>
    <w:rsid w:val="00D06CFD"/>
    <w:rsid w:val="00D62348"/>
    <w:rsid w:val="00D71166"/>
    <w:rsid w:val="00DC537F"/>
    <w:rsid w:val="00E35A3F"/>
    <w:rsid w:val="00E73DF0"/>
    <w:rsid w:val="00E94885"/>
    <w:rsid w:val="00EA5CCE"/>
    <w:rsid w:val="00ED42A5"/>
    <w:rsid w:val="00F64A2C"/>
    <w:rsid w:val="00F95E1A"/>
    <w:rsid w:val="00FD3A2E"/>
    <w:rsid w:val="00FE6071"/>
    <w:rsid w:val="06B6C0E0"/>
    <w:rsid w:val="08A6312A"/>
    <w:rsid w:val="0A65E47E"/>
    <w:rsid w:val="0FA092AA"/>
    <w:rsid w:val="10301E48"/>
    <w:rsid w:val="1064B468"/>
    <w:rsid w:val="1223DBF1"/>
    <w:rsid w:val="12A90071"/>
    <w:rsid w:val="148A4D7A"/>
    <w:rsid w:val="1637A56E"/>
    <w:rsid w:val="16BD85AC"/>
    <w:rsid w:val="1E265BF7"/>
    <w:rsid w:val="1FC9F9CF"/>
    <w:rsid w:val="208D58F7"/>
    <w:rsid w:val="23CC845A"/>
    <w:rsid w:val="24CF064D"/>
    <w:rsid w:val="2F80BA2A"/>
    <w:rsid w:val="36670637"/>
    <w:rsid w:val="38A92C1E"/>
    <w:rsid w:val="3CABA2EA"/>
    <w:rsid w:val="42B45F50"/>
    <w:rsid w:val="44475376"/>
    <w:rsid w:val="4ABBE6D1"/>
    <w:rsid w:val="51082939"/>
    <w:rsid w:val="55716144"/>
    <w:rsid w:val="59EC59C4"/>
    <w:rsid w:val="5FEE83BC"/>
    <w:rsid w:val="60DFEFB5"/>
    <w:rsid w:val="62B956D2"/>
    <w:rsid w:val="68DC269D"/>
    <w:rsid w:val="6C939405"/>
    <w:rsid w:val="6F29748E"/>
    <w:rsid w:val="7975D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FE9B7"/>
  <w15:chartTrackingRefBased/>
  <w15:docId w15:val="{1901B220-95CA-43DF-94CD-2E8C2BC89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C537F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537F"/>
    <w:pPr>
      <w:keepNext/>
      <w:keepLines/>
      <w:spacing w:before="360" w:after="80" w:line="278" w:lineRule="auto"/>
      <w:outlineLvl w:val="0"/>
    </w:pPr>
    <w:rPr>
      <w:rFonts w:asciiTheme="majorHAnsi" w:hAnsiTheme="majorHAnsi" w:eastAsiaTheme="majorEastAsia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537F"/>
    <w:pPr>
      <w:keepNext/>
      <w:keepLines/>
      <w:spacing w:before="160" w:after="80" w:line="278" w:lineRule="auto"/>
      <w:outlineLvl w:val="1"/>
    </w:pPr>
    <w:rPr>
      <w:rFonts w:asciiTheme="majorHAnsi" w:hAnsiTheme="majorHAnsi" w:eastAsiaTheme="majorEastAsia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537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537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537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537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537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537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537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DC537F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DC537F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DC537F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DC537F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DC537F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DC537F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DC537F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DC537F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DC53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537F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  <w:lang w:val="en-US"/>
      <w14:ligatures w14:val="standardContextual"/>
    </w:rPr>
  </w:style>
  <w:style w:type="character" w:styleId="TitleChar" w:customStyle="1">
    <w:name w:val="Title Char"/>
    <w:basedOn w:val="DefaultParagraphFont"/>
    <w:link w:val="Title"/>
    <w:uiPriority w:val="10"/>
    <w:rsid w:val="00DC537F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537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styleId="SubtitleChar" w:customStyle="1">
    <w:name w:val="Subtitle Char"/>
    <w:basedOn w:val="DefaultParagraphFont"/>
    <w:link w:val="Subtitle"/>
    <w:uiPriority w:val="11"/>
    <w:rsid w:val="00DC53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537F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styleId="QuoteChar" w:customStyle="1">
    <w:name w:val="Quote Char"/>
    <w:basedOn w:val="DefaultParagraphFont"/>
    <w:link w:val="Quote"/>
    <w:uiPriority w:val="29"/>
    <w:rsid w:val="00DC53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537F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C53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537F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DC53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53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customXml" Target="../customXml/item3.xml" Id="rId3" /><Relationship Type="http://schemas.openxmlformats.org/officeDocument/2006/relationships/fontTable" Target="fontTable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Relationship Type="http://schemas.openxmlformats.org/officeDocument/2006/relationships/image" Target="/media/image.jpg" Id="rId1669529546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20" ma:contentTypeDescription="Create a new document." ma:contentTypeScope="" ma:versionID="59bdbad1a4b39717732c9c393ea88df3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916d7fa4e492302fffed4a12ebd78453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cf525d09-7278-4ce3-8799-289f65b3584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aed9583-d4b9-4613-8c99-fd9715c1b5e0}" ma:internalName="TaxCatchAll" ma:showField="CatchAllData" ma:web="5e76051c-6cca-4af3-bc90-8fcac09042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e76051c-6cca-4af3-bc90-8fcac09042b0" xsi:nil="true"/>
    <lcf76f155ced4ddcb4097134ff3c332f xmlns="4c7c17f6-088b-4251-8bdb-6940eacff3ef">
      <Terms xmlns="http://schemas.microsoft.com/office/infopath/2007/PartnerControls"/>
    </lcf76f155ced4ddcb4097134ff3c332f>
    <_Flow_SignoffStatus xmlns="4c7c17f6-088b-4251-8bdb-6940eacff3e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2905A6E-40AF-413E-86C2-F888ACFBC1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7c17f6-088b-4251-8bdb-6940eacff3ef"/>
    <ds:schemaRef ds:uri="5e76051c-6cca-4af3-bc90-8fcac09042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ED4D5D9-66C9-479E-B45E-6E376EEEEFDC}">
  <ds:schemaRefs>
    <ds:schemaRef ds:uri="http://schemas.microsoft.com/office/2006/metadata/properties"/>
    <ds:schemaRef ds:uri="http://schemas.microsoft.com/office/infopath/2007/PartnerControls"/>
    <ds:schemaRef ds:uri="5e76051c-6cca-4af3-bc90-8fcac09042b0"/>
    <ds:schemaRef ds:uri="4c7c17f6-088b-4251-8bdb-6940eacff3ef"/>
  </ds:schemaRefs>
</ds:datastoreItem>
</file>

<file path=customXml/itemProps3.xml><?xml version="1.0" encoding="utf-8"?>
<ds:datastoreItem xmlns:ds="http://schemas.openxmlformats.org/officeDocument/2006/customXml" ds:itemID="{B000EB8C-2E02-4131-AFAA-A4F969B71416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William Moncrieff</dc:creator>
  <keywords/>
  <dc:description/>
  <lastModifiedBy>Emma Logan</lastModifiedBy>
  <revision>21</revision>
  <dcterms:created xsi:type="dcterms:W3CDTF">2026-02-19T13:11:00.0000000Z</dcterms:created>
  <dcterms:modified xsi:type="dcterms:W3CDTF">2026-03-06T15:30:39.0781792Z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  <property fmtid="{D5CDD505-2E9C-101B-9397-08002B2CF9AE}" pid="3" name="MediaServiceImageTags">
    <vt:lpwstr/>
  </property>
</Properties>
</file>