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AD2E26" w:rsidR="00E362AE" w:rsidP="575F949B" w:rsidRDefault="00E362AE" w14:paraId="4022076C" w14:textId="2CBC10EB">
      <w:pPr>
        <w:rPr>
          <w:b w:val="1"/>
          <w:bCs w:val="1"/>
          <w:lang w:val="en-GB"/>
        </w:rPr>
      </w:pPr>
      <w:r w:rsidRPr="575F949B" w:rsidR="1E11D19C">
        <w:rPr>
          <w:b w:val="1"/>
          <w:bCs w:val="1"/>
          <w:lang w:val="en-GB"/>
        </w:rPr>
        <w:t xml:space="preserve">JO BUTTERFIELD </w:t>
      </w:r>
    </w:p>
    <w:p w:rsidRPr="00AD2E26" w:rsidR="00E362AE" w:rsidP="00E362AE" w:rsidRDefault="00E362AE" w14:paraId="670732B8" w14:textId="1DACE2C1">
      <w:pPr>
        <w:rPr>
          <w:lang w:val="en-GB"/>
        </w:rPr>
      </w:pPr>
      <w:r w:rsidR="1E11D19C">
        <w:drawing>
          <wp:inline wp14:editId="271D1269" wp14:anchorId="7B2326F0">
            <wp:extent cx="4686300" cy="3124200"/>
            <wp:effectExtent l="0" t="0" r="0" b="0"/>
            <wp:docPr id="270274207" name="drawing" descr="Headshot photo of Jo Butterfield. She is smiling to the camera and sitting in her wheelchair. She is holding a wheelchair curling delivery stick.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70274207" name="Picture 270274207"/>
                    <pic:cNvPicPr/>
                  </pic:nvPicPr>
                  <pic:blipFill>
                    <a:blip xmlns:r="http://schemas.openxmlformats.org/officeDocument/2006/relationships" r:embed="rId146961966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863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E11D19C" w:rsidP="575F949B" w:rsidRDefault="1E11D19C" w14:paraId="640CD081" w14:textId="00B74668">
      <w:pPr>
        <w:pStyle w:val="Normal"/>
        <w:rPr>
          <w:b w:val="0"/>
          <w:bCs w:val="0"/>
          <w:lang w:val="en-GB"/>
        </w:rPr>
      </w:pPr>
      <w:r w:rsidRPr="575F949B" w:rsidR="1E11D19C">
        <w:rPr>
          <w:b w:val="1"/>
          <w:bCs w:val="1"/>
          <w:lang w:val="en-GB"/>
        </w:rPr>
        <w:t xml:space="preserve">Category: </w:t>
      </w:r>
      <w:r w:rsidRPr="575F949B" w:rsidR="1E11D19C">
        <w:rPr>
          <w:b w:val="0"/>
          <w:bCs w:val="0"/>
          <w:lang w:val="en-GB"/>
        </w:rPr>
        <w:t>Wheelchair Curling, Mixed Doubles</w:t>
      </w:r>
    </w:p>
    <w:p w:rsidRPr="00AD2E26" w:rsidR="00E362AE" w:rsidP="00E362AE" w:rsidRDefault="00E362AE" w14:paraId="1A319EB4" w14:textId="5B1A76D8">
      <w:pPr>
        <w:rPr>
          <w:lang w:val="en-GB"/>
        </w:rPr>
      </w:pPr>
      <w:r w:rsidRPr="5EF96A69" w:rsidR="4B6478AB">
        <w:rPr>
          <w:b w:val="1"/>
          <w:bCs w:val="1"/>
          <w:lang w:val="en-GB"/>
        </w:rPr>
        <w:t>Date of Birth</w:t>
      </w:r>
      <w:r w:rsidRPr="5EF96A69" w:rsidR="4B6478AB">
        <w:rPr>
          <w:lang w:val="en-GB"/>
        </w:rPr>
        <w:t xml:space="preserve">: </w:t>
      </w:r>
      <w:r w:rsidRPr="5EF96A69" w:rsidR="4B6478AB">
        <w:rPr>
          <w:lang w:val="en-GB"/>
        </w:rPr>
        <w:t>19</w:t>
      </w:r>
      <w:r w:rsidRPr="5EF96A69" w:rsidR="4B6478AB">
        <w:rPr>
          <w:lang w:val="en-GB"/>
        </w:rPr>
        <w:t>/0</w:t>
      </w:r>
      <w:r w:rsidRPr="5EF96A69" w:rsidR="4B6478AB">
        <w:rPr>
          <w:lang w:val="en-GB"/>
        </w:rPr>
        <w:t>3</w:t>
      </w:r>
      <w:r w:rsidRPr="5EF96A69" w:rsidR="4B6478AB">
        <w:rPr>
          <w:lang w:val="en-GB"/>
        </w:rPr>
        <w:t>/</w:t>
      </w:r>
      <w:r w:rsidRPr="5EF96A69" w:rsidR="4B6478AB">
        <w:rPr>
          <w:lang w:val="en-GB"/>
        </w:rPr>
        <w:t>1979</w:t>
      </w:r>
    </w:p>
    <w:p w:rsidRPr="00AD2E26" w:rsidR="00E362AE" w:rsidP="00E362AE" w:rsidRDefault="00E362AE" w14:paraId="72025193" w14:textId="52679FA3">
      <w:pPr>
        <w:rPr>
          <w:lang w:val="en-GB"/>
        </w:rPr>
      </w:pPr>
      <w:r w:rsidRPr="00AD2E26">
        <w:rPr>
          <w:b/>
          <w:bCs/>
          <w:lang w:val="en-GB"/>
        </w:rPr>
        <w:t>From</w:t>
      </w:r>
      <w:r w:rsidRPr="00AD2E26">
        <w:rPr>
          <w:lang w:val="en-GB"/>
        </w:rPr>
        <w:t xml:space="preserve">: </w:t>
      </w:r>
      <w:r>
        <w:rPr>
          <w:lang w:val="en-GB"/>
        </w:rPr>
        <w:t>Glasgow</w:t>
      </w:r>
      <w:r w:rsidRPr="00AD2E26">
        <w:rPr>
          <w:lang w:val="en-GB"/>
        </w:rPr>
        <w:t>, Scotland</w:t>
      </w:r>
      <w:r>
        <w:rPr>
          <w:lang w:val="en-GB"/>
        </w:rPr>
        <w:t>.</w:t>
      </w:r>
    </w:p>
    <w:p w:rsidR="00E362AE" w:rsidP="00E362AE" w:rsidRDefault="00E362AE" w14:paraId="5E006AB6" w14:textId="188C218D">
      <w:pPr>
        <w:rPr>
          <w:b w:val="1"/>
          <w:bCs w:val="1"/>
          <w:lang w:val="en-GB"/>
        </w:rPr>
      </w:pPr>
      <w:r w:rsidRPr="575F949B" w:rsidR="00E362AE">
        <w:rPr>
          <w:b w:val="1"/>
          <w:bCs w:val="1"/>
          <w:lang w:val="en-GB"/>
        </w:rPr>
        <w:t>Instagra</w:t>
      </w:r>
      <w:r w:rsidRPr="575F949B" w:rsidR="00E362AE">
        <w:rPr>
          <w:b w:val="1"/>
          <w:bCs w:val="1"/>
          <w:lang w:val="en-GB"/>
        </w:rPr>
        <w:t>m/ X: @</w:t>
      </w:r>
      <w:r w:rsidRPr="575F949B" w:rsidR="00AE6F60">
        <w:rPr>
          <w:b w:val="1"/>
          <w:bCs w:val="1"/>
          <w:lang w:val="en-GB"/>
        </w:rPr>
        <w:t>jobutterfield</w:t>
      </w:r>
      <w:r w:rsidRPr="575F949B" w:rsidR="00E362AE">
        <w:rPr>
          <w:b w:val="1"/>
          <w:bCs w:val="1"/>
          <w:lang w:val="en-GB"/>
        </w:rPr>
        <w:t>/ @</w:t>
      </w:r>
      <w:r w:rsidRPr="575F949B" w:rsidR="00CF5E50">
        <w:rPr>
          <w:b w:val="1"/>
          <w:bCs w:val="1"/>
          <w:lang w:val="en-GB"/>
        </w:rPr>
        <w:t>Jo_</w:t>
      </w:r>
      <w:r w:rsidRPr="575F949B" w:rsidR="00AE6F60">
        <w:rPr>
          <w:b w:val="1"/>
          <w:bCs w:val="1"/>
          <w:lang w:val="en-GB"/>
        </w:rPr>
        <w:t>s</w:t>
      </w:r>
      <w:r w:rsidRPr="575F949B" w:rsidR="00CF5E50">
        <w:rPr>
          <w:b w:val="1"/>
          <w:bCs w:val="1"/>
          <w:lang w:val="en-GB"/>
        </w:rPr>
        <w:t>huni</w:t>
      </w:r>
      <w:r w:rsidRPr="575F949B" w:rsidR="00CF5E50">
        <w:rPr>
          <w:b w:val="1"/>
          <w:bCs w:val="1"/>
          <w:lang w:val="en-GB"/>
        </w:rPr>
        <w:t xml:space="preserve"> </w:t>
      </w:r>
    </w:p>
    <w:p w:rsidR="575F949B" w:rsidP="575F949B" w:rsidRDefault="575F949B" w14:paraId="3AA168E8" w14:textId="75B12E3C">
      <w:pPr>
        <w:rPr>
          <w:b w:val="1"/>
          <w:bCs w:val="1"/>
          <w:lang w:val="en-GB"/>
        </w:rPr>
      </w:pPr>
    </w:p>
    <w:p w:rsidR="575F949B" w:rsidP="575F949B" w:rsidRDefault="575F949B" w14:paraId="533713BB" w14:textId="6C481DA8">
      <w:pPr>
        <w:rPr>
          <w:b w:val="1"/>
          <w:bCs w:val="1"/>
          <w:lang w:val="en-GB"/>
        </w:rPr>
      </w:pPr>
    </w:p>
    <w:p w:rsidRPr="00AE6F60" w:rsidR="0086051F" w:rsidP="33C65F59" w:rsidRDefault="00AE6F60" w14:noSpellErr="1" w14:paraId="6B51F01A" w14:textId="37BC559E">
      <w:pPr>
        <w:rPr>
          <w:lang w:val="en-GB"/>
        </w:rPr>
      </w:pPr>
      <w:r w:rsidRPr="33C65F59" w:rsidR="5A6BBF32">
        <w:rPr>
          <w:lang w:val="en-GB"/>
        </w:rPr>
        <w:t xml:space="preserve">Jo Butterfield will be making her Winter Paralympics </w:t>
      </w:r>
      <w:r w:rsidRPr="33C65F59" w:rsidR="4055D915">
        <w:rPr>
          <w:lang w:val="en-GB"/>
        </w:rPr>
        <w:t>d</w:t>
      </w:r>
      <w:r w:rsidRPr="33C65F59" w:rsidR="5A6BBF32">
        <w:rPr>
          <w:lang w:val="en-GB"/>
        </w:rPr>
        <w:t>ebut in Milano Cortina.</w:t>
      </w:r>
    </w:p>
    <w:p w:rsidRPr="00AE6F60" w:rsidR="0086051F" w:rsidP="33C65F59" w:rsidRDefault="00AE6F60" w14:paraId="67F1BBD1" w14:textId="0E09E1CF">
      <w:pPr>
        <w:rPr>
          <w:lang w:val="en-GB"/>
        </w:rPr>
      </w:pPr>
      <w:r w:rsidRPr="33C65F59" w:rsidR="5A6BBF32">
        <w:rPr>
          <w:lang w:val="en-GB"/>
        </w:rPr>
        <w:t>However</w:t>
      </w:r>
      <w:r w:rsidRPr="33C65F59" w:rsidR="27309A53">
        <w:rPr>
          <w:lang w:val="en-GB"/>
        </w:rPr>
        <w:t xml:space="preserve">, </w:t>
      </w:r>
      <w:r w:rsidRPr="33C65F59" w:rsidR="01FC2BF8">
        <w:rPr>
          <w:lang w:val="en-GB"/>
        </w:rPr>
        <w:t xml:space="preserve">she </w:t>
      </w:r>
      <w:r w:rsidRPr="33C65F59" w:rsidR="27309A53">
        <w:rPr>
          <w:lang w:val="en-GB"/>
        </w:rPr>
        <w:t xml:space="preserve">is by no means new to the </w:t>
      </w:r>
      <w:r w:rsidRPr="33C65F59" w:rsidR="615CD8D4">
        <w:rPr>
          <w:lang w:val="en-GB"/>
        </w:rPr>
        <w:t>high-performance</w:t>
      </w:r>
      <w:r w:rsidRPr="33C65F59" w:rsidR="64BD5875">
        <w:rPr>
          <w:lang w:val="en-GB"/>
        </w:rPr>
        <w:t xml:space="preserve"> environment</w:t>
      </w:r>
      <w:r w:rsidRPr="33C65F59" w:rsidR="03348321">
        <w:rPr>
          <w:lang w:val="en-GB"/>
        </w:rPr>
        <w:t xml:space="preserve">. </w:t>
      </w:r>
      <w:r w:rsidRPr="33C65F59" w:rsidR="67C39B3E">
        <w:rPr>
          <w:lang w:val="en-GB"/>
        </w:rPr>
        <w:t>Storming onto the scene i</w:t>
      </w:r>
      <w:r w:rsidRPr="33C65F59" w:rsidR="209BCD7F">
        <w:rPr>
          <w:lang w:val="en-GB"/>
        </w:rPr>
        <w:t xml:space="preserve">n 2014, </w:t>
      </w:r>
      <w:r w:rsidRPr="33C65F59" w:rsidR="5329EBAF">
        <w:rPr>
          <w:lang w:val="en-GB"/>
        </w:rPr>
        <w:t>let</w:t>
      </w:r>
      <w:r w:rsidRPr="33C65F59" w:rsidR="13EEB19A">
        <w:rPr>
          <w:lang w:val="en-GB"/>
        </w:rPr>
        <w:t>ting</w:t>
      </w:r>
      <w:r w:rsidRPr="33C65F59" w:rsidR="5329EBAF">
        <w:rPr>
          <w:lang w:val="en-GB"/>
        </w:rPr>
        <w:t xml:space="preserve"> the world of </w:t>
      </w:r>
      <w:r w:rsidRPr="33C65F59" w:rsidR="70C0E776">
        <w:rPr>
          <w:lang w:val="en-GB"/>
        </w:rPr>
        <w:t>Para</w:t>
      </w:r>
      <w:r w:rsidRPr="33C65F59" w:rsidR="6D35ECFB">
        <w:rPr>
          <w:lang w:val="en-GB"/>
        </w:rPr>
        <w:t xml:space="preserve"> a</w:t>
      </w:r>
      <w:r w:rsidRPr="33C65F59" w:rsidR="70C0E776">
        <w:rPr>
          <w:lang w:val="en-GB"/>
        </w:rPr>
        <w:t>thletic</w:t>
      </w:r>
      <w:r w:rsidRPr="33C65F59" w:rsidR="5329EBAF">
        <w:rPr>
          <w:lang w:val="en-GB"/>
        </w:rPr>
        <w:t xml:space="preserve">s know exactly what </w:t>
      </w:r>
      <w:r w:rsidRPr="33C65F59" w:rsidR="7E6901F0">
        <w:rPr>
          <w:lang w:val="en-GB"/>
        </w:rPr>
        <w:t xml:space="preserve">she was </w:t>
      </w:r>
      <w:r w:rsidRPr="33C65F59" w:rsidR="5329EBAF">
        <w:rPr>
          <w:lang w:val="en-GB"/>
        </w:rPr>
        <w:t>made of</w:t>
      </w:r>
      <w:r w:rsidRPr="33C65F59" w:rsidR="27B01375">
        <w:rPr>
          <w:lang w:val="en-GB"/>
        </w:rPr>
        <w:t>, as she wo</w:t>
      </w:r>
      <w:r w:rsidRPr="33C65F59" w:rsidR="6C0E3EB9">
        <w:rPr>
          <w:lang w:val="en-GB"/>
        </w:rPr>
        <w:t>n Club Throw Gold</w:t>
      </w:r>
      <w:r w:rsidRPr="33C65F59" w:rsidR="7E6901F0">
        <w:rPr>
          <w:lang w:val="en-GB"/>
        </w:rPr>
        <w:t xml:space="preserve"> on her International debut at the European </w:t>
      </w:r>
      <w:r w:rsidRPr="33C65F59" w:rsidR="3EAE0C6C">
        <w:rPr>
          <w:lang w:val="en-GB"/>
        </w:rPr>
        <w:t>Championships</w:t>
      </w:r>
      <w:r w:rsidRPr="33C65F59" w:rsidR="3345C6DF">
        <w:rPr>
          <w:lang w:val="en-GB"/>
        </w:rPr>
        <w:t xml:space="preserve">. </w:t>
      </w:r>
      <w:r w:rsidRPr="33C65F59" w:rsidR="577C7A83">
        <w:rPr>
          <w:lang w:val="en-GB"/>
        </w:rPr>
        <w:t xml:space="preserve">She went on </w:t>
      </w:r>
      <w:r w:rsidRPr="33C65F59" w:rsidR="6797B92F">
        <w:rPr>
          <w:lang w:val="en-GB"/>
        </w:rPr>
        <w:t>to be crowned Club Throw Gold world Champion the following year</w:t>
      </w:r>
      <w:r w:rsidRPr="33C65F59" w:rsidR="2D59BC0E">
        <w:rPr>
          <w:lang w:val="en-GB"/>
        </w:rPr>
        <w:t>.</w:t>
      </w:r>
    </w:p>
    <w:p w:rsidRPr="00AE6F60" w:rsidR="0086051F" w:rsidP="33C65F59" w:rsidRDefault="00AE6F60" w14:paraId="7838F026" w14:textId="1548CAA4">
      <w:pPr>
        <w:pStyle w:val="Normal"/>
        <w:rPr>
          <w:lang w:val="en-GB"/>
        </w:rPr>
      </w:pPr>
      <w:r w:rsidRPr="33C65F59" w:rsidR="2D59BC0E">
        <w:rPr>
          <w:lang w:val="en-GB"/>
        </w:rPr>
        <w:t xml:space="preserve">After this immense start to her career, all roads led to </w:t>
      </w:r>
      <w:r w:rsidRPr="33C65F59" w:rsidR="52A673AF">
        <w:rPr>
          <w:lang w:val="en-GB"/>
        </w:rPr>
        <w:t xml:space="preserve">the Rio 2016 Summer Paralympic Games, where </w:t>
      </w:r>
      <w:r w:rsidRPr="33C65F59" w:rsidR="08187951">
        <w:rPr>
          <w:lang w:val="en-GB"/>
        </w:rPr>
        <w:t xml:space="preserve">the </w:t>
      </w:r>
      <w:r w:rsidRPr="33C65F59" w:rsidR="52A673AF">
        <w:rPr>
          <w:lang w:val="en-GB"/>
        </w:rPr>
        <w:t>trajector</w:t>
      </w:r>
      <w:r w:rsidRPr="33C65F59" w:rsidR="08187951">
        <w:rPr>
          <w:lang w:val="en-GB"/>
        </w:rPr>
        <w:t>y kept rising as sh</w:t>
      </w:r>
      <w:r w:rsidRPr="33C65F59" w:rsidR="623B808B">
        <w:rPr>
          <w:lang w:val="en-GB"/>
        </w:rPr>
        <w:t>e won gold in the</w:t>
      </w:r>
      <w:r w:rsidRPr="33C65F59" w:rsidR="5A17C0B8">
        <w:rPr>
          <w:lang w:val="en-GB"/>
        </w:rPr>
        <w:t xml:space="preserve"> </w:t>
      </w:r>
      <w:r w:rsidRPr="33C65F59" w:rsidR="4A450D47">
        <w:rPr>
          <w:lang w:val="en-GB"/>
        </w:rPr>
        <w:t>Club Throw</w:t>
      </w:r>
      <w:r w:rsidRPr="33C65F59" w:rsidR="252AFE20">
        <w:rPr>
          <w:lang w:val="en-GB"/>
        </w:rPr>
        <w:t xml:space="preserve"> F51</w:t>
      </w:r>
      <w:r w:rsidRPr="33C65F59" w:rsidR="4A450D47">
        <w:rPr>
          <w:lang w:val="en-GB"/>
        </w:rPr>
        <w:t>, with a world record distanc</w:t>
      </w:r>
      <w:r w:rsidRPr="33C65F59" w:rsidR="11881859">
        <w:rPr>
          <w:lang w:val="en-GB"/>
        </w:rPr>
        <w:t>e</w:t>
      </w:r>
      <w:r w:rsidRPr="33C65F59" w:rsidR="395AC360">
        <w:rPr>
          <w:lang w:val="en-GB"/>
        </w:rPr>
        <w:t>.</w:t>
      </w:r>
    </w:p>
    <w:p w:rsidRPr="00AE6F60" w:rsidR="0086051F" w:rsidP="575F949B" w:rsidRDefault="00AE6F60" w14:paraId="2D1884F9" w14:textId="51E6DCC2">
      <w:pPr>
        <w:pStyle w:val="Normal"/>
        <w:rPr>
          <w:lang w:val="en-GB"/>
        </w:rPr>
      </w:pPr>
      <w:r w:rsidRPr="575F949B" w:rsidR="170C80A7">
        <w:rPr>
          <w:lang w:val="en-GB"/>
        </w:rPr>
        <w:t>J</w:t>
      </w:r>
      <w:r w:rsidRPr="575F949B" w:rsidR="395AC360">
        <w:rPr>
          <w:lang w:val="en-GB"/>
        </w:rPr>
        <w:t>o went on to have success in the sport with medals coming at both the 2018 European Championships and 2019 World C</w:t>
      </w:r>
      <w:r w:rsidRPr="575F949B" w:rsidR="12514935">
        <w:rPr>
          <w:lang w:val="en-GB"/>
        </w:rPr>
        <w:t>hampionships.</w:t>
      </w:r>
    </w:p>
    <w:p w:rsidRPr="00AE6F60" w:rsidR="0086051F" w:rsidP="575F949B" w:rsidRDefault="00AE6F60" w14:paraId="3B69FF71" w14:textId="7C837321">
      <w:pPr>
        <w:pStyle w:val="Normal"/>
        <w:rPr>
          <w:lang w:val="en-GB"/>
        </w:rPr>
      </w:pPr>
      <w:r w:rsidRPr="575F949B" w:rsidR="67C39B3E">
        <w:rPr>
          <w:lang w:val="en-GB"/>
        </w:rPr>
        <w:t>In 2022</w:t>
      </w:r>
      <w:r w:rsidRPr="575F949B" w:rsidR="086AE500">
        <w:rPr>
          <w:lang w:val="en-GB"/>
        </w:rPr>
        <w:t xml:space="preserve">, </w:t>
      </w:r>
      <w:r w:rsidRPr="575F949B" w:rsidR="67C39B3E">
        <w:rPr>
          <w:lang w:val="en-GB"/>
        </w:rPr>
        <w:t xml:space="preserve">Jo decided to </w:t>
      </w:r>
      <w:r w:rsidRPr="575F949B" w:rsidR="517372E2">
        <w:rPr>
          <w:lang w:val="en-GB"/>
        </w:rPr>
        <w:t>switch from summer to winter sports, turning her expert abilities to Wheelchair Curling</w:t>
      </w:r>
      <w:r w:rsidRPr="575F949B" w:rsidR="636B5282">
        <w:rPr>
          <w:lang w:val="en-GB"/>
        </w:rPr>
        <w:t xml:space="preserve"> w</w:t>
      </w:r>
      <w:r w:rsidRPr="575F949B" w:rsidR="12514935">
        <w:rPr>
          <w:lang w:val="en-GB"/>
        </w:rPr>
        <w:t>here she made an instant impact</w:t>
      </w:r>
      <w:r w:rsidRPr="575F949B" w:rsidR="5F9B7FDD">
        <w:rPr>
          <w:lang w:val="en-GB"/>
        </w:rPr>
        <w:t>, playing a vital role at the 2023 World Championships in Canada wher</w:t>
      </w:r>
      <w:r w:rsidRPr="575F949B" w:rsidR="309DD475">
        <w:rPr>
          <w:lang w:val="en-GB"/>
        </w:rPr>
        <w:t>e the team won bronze</w:t>
      </w:r>
      <w:r w:rsidRPr="575F949B" w:rsidR="0DB5096A">
        <w:rPr>
          <w:lang w:val="en-GB"/>
        </w:rPr>
        <w:t>.</w:t>
      </w:r>
    </w:p>
    <w:p w:rsidRPr="00AE6F60" w:rsidR="0086051F" w:rsidP="33C65F59" w:rsidRDefault="00AE6F60" w14:paraId="71FA11F1" w14:textId="491B3DEF">
      <w:pPr>
        <w:pStyle w:val="Normal"/>
        <w:rPr>
          <w:lang w:val="en-GB"/>
        </w:rPr>
      </w:pPr>
      <w:r w:rsidRPr="575F949B" w:rsidR="0DB5096A">
        <w:rPr>
          <w:lang w:val="en-GB"/>
        </w:rPr>
        <w:t>In 20</w:t>
      </w:r>
      <w:r w:rsidRPr="575F949B" w:rsidR="55921285">
        <w:rPr>
          <w:lang w:val="en-GB"/>
        </w:rPr>
        <w:t>2</w:t>
      </w:r>
      <w:r w:rsidRPr="575F949B" w:rsidR="0DB5096A">
        <w:rPr>
          <w:lang w:val="en-GB"/>
        </w:rPr>
        <w:t>5</w:t>
      </w:r>
      <w:r w:rsidRPr="575F949B" w:rsidR="1322123B">
        <w:rPr>
          <w:lang w:val="en-GB"/>
        </w:rPr>
        <w:t xml:space="preserve">, </w:t>
      </w:r>
      <w:r w:rsidRPr="575F949B" w:rsidR="0DB5096A">
        <w:rPr>
          <w:lang w:val="en-GB"/>
        </w:rPr>
        <w:t xml:space="preserve">Jo </w:t>
      </w:r>
      <w:r w:rsidRPr="575F949B" w:rsidR="7DE774C1">
        <w:rPr>
          <w:lang w:val="en-GB"/>
        </w:rPr>
        <w:t xml:space="preserve">found herself competing at a </w:t>
      </w:r>
      <w:r w:rsidRPr="575F949B" w:rsidR="324AEBF4">
        <w:rPr>
          <w:lang w:val="en-GB"/>
        </w:rPr>
        <w:t>home World Championship</w:t>
      </w:r>
      <w:r w:rsidRPr="575F949B" w:rsidR="6B4B46EC">
        <w:rPr>
          <w:lang w:val="en-GB"/>
        </w:rPr>
        <w:t xml:space="preserve"> at the </w:t>
      </w:r>
      <w:r w:rsidRPr="575F949B" w:rsidR="6B4B46EC">
        <w:rPr>
          <w:lang w:val="en-GB"/>
        </w:rPr>
        <w:t>Auchenharvi</w:t>
      </w:r>
      <w:r w:rsidRPr="575F949B" w:rsidR="5EE0DD72">
        <w:rPr>
          <w:lang w:val="en-GB"/>
        </w:rPr>
        <w:t>e</w:t>
      </w:r>
      <w:r w:rsidRPr="575F949B" w:rsidR="5EE0DD72">
        <w:rPr>
          <w:lang w:val="en-GB"/>
        </w:rPr>
        <w:t xml:space="preserve"> Leisure Complex</w:t>
      </w:r>
      <w:r w:rsidRPr="575F949B" w:rsidR="666D355E">
        <w:rPr>
          <w:lang w:val="en-GB"/>
        </w:rPr>
        <w:t xml:space="preserve"> in</w:t>
      </w:r>
      <w:r w:rsidRPr="575F949B" w:rsidR="5EE0DD72">
        <w:rPr>
          <w:lang w:val="en-GB"/>
        </w:rPr>
        <w:t xml:space="preserve"> Stevenson, Scotland</w:t>
      </w:r>
      <w:r w:rsidRPr="575F949B" w:rsidR="19E4EE75">
        <w:rPr>
          <w:lang w:val="en-GB"/>
        </w:rPr>
        <w:t>. S</w:t>
      </w:r>
      <w:r w:rsidRPr="575F949B" w:rsidR="5EE0DD72">
        <w:rPr>
          <w:lang w:val="en-GB"/>
        </w:rPr>
        <w:t>he helpe</w:t>
      </w:r>
      <w:r w:rsidRPr="575F949B" w:rsidR="25EEF688">
        <w:rPr>
          <w:lang w:val="en-GB"/>
        </w:rPr>
        <w:t>d the Sc</w:t>
      </w:r>
      <w:r w:rsidRPr="575F949B" w:rsidR="71635C93">
        <w:rPr>
          <w:lang w:val="en-GB"/>
        </w:rPr>
        <w:t xml:space="preserve">ottish </w:t>
      </w:r>
      <w:r w:rsidRPr="575F949B" w:rsidR="73D9BAA3">
        <w:rPr>
          <w:lang w:val="en-GB"/>
        </w:rPr>
        <w:t>m</w:t>
      </w:r>
      <w:r w:rsidRPr="575F949B" w:rsidR="71635C93">
        <w:rPr>
          <w:lang w:val="en-GB"/>
        </w:rPr>
        <w:t xml:space="preserve">ixed </w:t>
      </w:r>
      <w:r w:rsidRPr="575F949B" w:rsidR="73D9BAA3">
        <w:rPr>
          <w:lang w:val="en-GB"/>
        </w:rPr>
        <w:t>t</w:t>
      </w:r>
      <w:r w:rsidRPr="575F949B" w:rsidR="71635C93">
        <w:rPr>
          <w:lang w:val="en-GB"/>
        </w:rPr>
        <w:t>e</w:t>
      </w:r>
      <w:r w:rsidRPr="575F949B" w:rsidR="73D9BAA3">
        <w:rPr>
          <w:lang w:val="en-GB"/>
        </w:rPr>
        <w:t>am t</w:t>
      </w:r>
      <w:r w:rsidRPr="575F949B" w:rsidR="3AD320FE">
        <w:rPr>
          <w:lang w:val="en-GB"/>
        </w:rPr>
        <w:t>o a 7</w:t>
      </w:r>
      <w:r w:rsidRPr="575F949B" w:rsidR="3AD320FE">
        <w:rPr>
          <w:vertAlign w:val="superscript"/>
          <w:lang w:val="en-GB"/>
        </w:rPr>
        <w:t>th</w:t>
      </w:r>
      <w:r w:rsidRPr="575F949B" w:rsidR="3AD320FE">
        <w:rPr>
          <w:lang w:val="en-GB"/>
        </w:rPr>
        <w:t xml:space="preserve"> place finish</w:t>
      </w:r>
      <w:r w:rsidRPr="575F949B" w:rsidR="5E357CEA">
        <w:rPr>
          <w:lang w:val="en-GB"/>
        </w:rPr>
        <w:t xml:space="preserve"> - </w:t>
      </w:r>
      <w:r w:rsidRPr="575F949B" w:rsidR="3AD320FE">
        <w:rPr>
          <w:lang w:val="en-GB"/>
        </w:rPr>
        <w:t>a result that secure</w:t>
      </w:r>
      <w:r w:rsidRPr="575F949B" w:rsidR="674EB8AE">
        <w:rPr>
          <w:lang w:val="en-GB"/>
        </w:rPr>
        <w:t>d</w:t>
      </w:r>
      <w:r w:rsidRPr="575F949B" w:rsidR="3AD320FE">
        <w:rPr>
          <w:lang w:val="en-GB"/>
        </w:rPr>
        <w:t xml:space="preserve"> a spot for </w:t>
      </w:r>
      <w:r w:rsidRPr="575F949B" w:rsidR="3AD320FE">
        <w:rPr>
          <w:lang w:val="en-GB"/>
        </w:rPr>
        <w:t>ParalympicsGB</w:t>
      </w:r>
      <w:r w:rsidRPr="575F949B" w:rsidR="3AD320FE">
        <w:rPr>
          <w:lang w:val="en-GB"/>
        </w:rPr>
        <w:t xml:space="preserve"> </w:t>
      </w:r>
      <w:r w:rsidRPr="575F949B" w:rsidR="042992BB">
        <w:rPr>
          <w:lang w:val="en-GB"/>
        </w:rPr>
        <w:t xml:space="preserve">in the mixed team event </w:t>
      </w:r>
      <w:r w:rsidRPr="575F949B" w:rsidR="2F0AD73B">
        <w:rPr>
          <w:lang w:val="en-GB"/>
        </w:rPr>
        <w:t xml:space="preserve">at </w:t>
      </w:r>
      <w:r w:rsidRPr="575F949B" w:rsidR="042992BB">
        <w:rPr>
          <w:lang w:val="en-GB"/>
        </w:rPr>
        <w:t xml:space="preserve">the </w:t>
      </w:r>
      <w:r w:rsidRPr="575F949B" w:rsidR="6226981B">
        <w:rPr>
          <w:lang w:val="en-GB"/>
        </w:rPr>
        <w:t xml:space="preserve">Milano Cortina </w:t>
      </w:r>
      <w:r w:rsidRPr="575F949B" w:rsidR="042992BB">
        <w:rPr>
          <w:lang w:val="en-GB"/>
        </w:rPr>
        <w:t xml:space="preserve">2026 </w:t>
      </w:r>
      <w:r w:rsidRPr="575F949B" w:rsidR="3AD320FE">
        <w:rPr>
          <w:lang w:val="en-GB"/>
        </w:rPr>
        <w:t>Winter Paralympics.</w:t>
      </w:r>
    </w:p>
    <w:sectPr w:rsidRPr="00AE6F60" w:rsidR="0086051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2AE"/>
    <w:rsid w:val="00027E9C"/>
    <w:rsid w:val="00050BB7"/>
    <w:rsid w:val="00084703"/>
    <w:rsid w:val="00086A27"/>
    <w:rsid w:val="00117495"/>
    <w:rsid w:val="00170AF6"/>
    <w:rsid w:val="00187386"/>
    <w:rsid w:val="00252E2A"/>
    <w:rsid w:val="0028736A"/>
    <w:rsid w:val="002E3C04"/>
    <w:rsid w:val="002E759A"/>
    <w:rsid w:val="00334756"/>
    <w:rsid w:val="003A155C"/>
    <w:rsid w:val="0049043D"/>
    <w:rsid w:val="0049218B"/>
    <w:rsid w:val="004A197D"/>
    <w:rsid w:val="004B581E"/>
    <w:rsid w:val="004B674C"/>
    <w:rsid w:val="004D4F6C"/>
    <w:rsid w:val="00534666"/>
    <w:rsid w:val="005D51F2"/>
    <w:rsid w:val="00616351"/>
    <w:rsid w:val="00640F8F"/>
    <w:rsid w:val="00657106"/>
    <w:rsid w:val="006970AC"/>
    <w:rsid w:val="007A7E26"/>
    <w:rsid w:val="007C5A0C"/>
    <w:rsid w:val="00820DC5"/>
    <w:rsid w:val="008406AA"/>
    <w:rsid w:val="0085427B"/>
    <w:rsid w:val="0086051F"/>
    <w:rsid w:val="008643FB"/>
    <w:rsid w:val="00890A89"/>
    <w:rsid w:val="008B6A4E"/>
    <w:rsid w:val="009932B0"/>
    <w:rsid w:val="00995BE1"/>
    <w:rsid w:val="009D4B2C"/>
    <w:rsid w:val="00AE51D8"/>
    <w:rsid w:val="00AE6F60"/>
    <w:rsid w:val="00B5248D"/>
    <w:rsid w:val="00B64AE5"/>
    <w:rsid w:val="00B77610"/>
    <w:rsid w:val="00B85CF7"/>
    <w:rsid w:val="00BE7EEA"/>
    <w:rsid w:val="00C452D0"/>
    <w:rsid w:val="00CD4C2D"/>
    <w:rsid w:val="00CF4D7F"/>
    <w:rsid w:val="00CF5E50"/>
    <w:rsid w:val="00D167D0"/>
    <w:rsid w:val="00D16815"/>
    <w:rsid w:val="00D17045"/>
    <w:rsid w:val="00D34810"/>
    <w:rsid w:val="00D41052"/>
    <w:rsid w:val="00D71166"/>
    <w:rsid w:val="00D94004"/>
    <w:rsid w:val="00D956D5"/>
    <w:rsid w:val="00DE08B7"/>
    <w:rsid w:val="00E362AE"/>
    <w:rsid w:val="00EA79DA"/>
    <w:rsid w:val="00EF213F"/>
    <w:rsid w:val="00F60979"/>
    <w:rsid w:val="01FC2BF8"/>
    <w:rsid w:val="03348321"/>
    <w:rsid w:val="042992BB"/>
    <w:rsid w:val="08187951"/>
    <w:rsid w:val="086AE500"/>
    <w:rsid w:val="0DB5096A"/>
    <w:rsid w:val="11881859"/>
    <w:rsid w:val="12514935"/>
    <w:rsid w:val="1322123B"/>
    <w:rsid w:val="13EEB19A"/>
    <w:rsid w:val="170C80A7"/>
    <w:rsid w:val="19E4EE75"/>
    <w:rsid w:val="1E11D19C"/>
    <w:rsid w:val="209BCD7F"/>
    <w:rsid w:val="252AFE20"/>
    <w:rsid w:val="25EEF688"/>
    <w:rsid w:val="27309A53"/>
    <w:rsid w:val="27B01375"/>
    <w:rsid w:val="2D59BC0E"/>
    <w:rsid w:val="2F0AD73B"/>
    <w:rsid w:val="309DD475"/>
    <w:rsid w:val="324AEBF4"/>
    <w:rsid w:val="3345C6DF"/>
    <w:rsid w:val="33C65F59"/>
    <w:rsid w:val="3454803B"/>
    <w:rsid w:val="395AC360"/>
    <w:rsid w:val="3AD320FE"/>
    <w:rsid w:val="3D9CB934"/>
    <w:rsid w:val="3EAE0C6C"/>
    <w:rsid w:val="4055D915"/>
    <w:rsid w:val="49E892A3"/>
    <w:rsid w:val="4A450D47"/>
    <w:rsid w:val="4B6478AB"/>
    <w:rsid w:val="517372E2"/>
    <w:rsid w:val="52A673AF"/>
    <w:rsid w:val="5329EBAF"/>
    <w:rsid w:val="55921285"/>
    <w:rsid w:val="575F949B"/>
    <w:rsid w:val="577C7A83"/>
    <w:rsid w:val="5A17C0B8"/>
    <w:rsid w:val="5A6BBF32"/>
    <w:rsid w:val="5CD66719"/>
    <w:rsid w:val="5E357CEA"/>
    <w:rsid w:val="5EE0DD72"/>
    <w:rsid w:val="5EF96A69"/>
    <w:rsid w:val="5F9B7FDD"/>
    <w:rsid w:val="615CD8D4"/>
    <w:rsid w:val="6226981B"/>
    <w:rsid w:val="623B808B"/>
    <w:rsid w:val="636B5282"/>
    <w:rsid w:val="64BD5875"/>
    <w:rsid w:val="666D355E"/>
    <w:rsid w:val="674EB8AE"/>
    <w:rsid w:val="6797B92F"/>
    <w:rsid w:val="67C39B3E"/>
    <w:rsid w:val="6B4B46EC"/>
    <w:rsid w:val="6C0E3EB9"/>
    <w:rsid w:val="6D35ECFB"/>
    <w:rsid w:val="70C0E776"/>
    <w:rsid w:val="71635C93"/>
    <w:rsid w:val="73D9BAA3"/>
    <w:rsid w:val="7DE774C1"/>
    <w:rsid w:val="7E690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D6F92"/>
  <w15:chartTrackingRefBased/>
  <w15:docId w15:val="{19DFED51-9B8C-4FFD-9DD7-F4845667A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362AE"/>
  </w:style>
  <w:style w:type="paragraph" w:styleId="Heading1">
    <w:name w:val="heading 1"/>
    <w:basedOn w:val="Normal"/>
    <w:next w:val="Normal"/>
    <w:link w:val="Heading1Char"/>
    <w:uiPriority w:val="9"/>
    <w:qFormat/>
    <w:rsid w:val="00E362A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2A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2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2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2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2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2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2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2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E362A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E362A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E362A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E362A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E362A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E362A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E362A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E362A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E362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62A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362A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2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E362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2A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E362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62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62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2A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E362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62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146961966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CE6C6B1F-FD5F-495D-8ED4-9817760D7661}"/>
</file>

<file path=customXml/itemProps2.xml><?xml version="1.0" encoding="utf-8"?>
<ds:datastoreItem xmlns:ds="http://schemas.openxmlformats.org/officeDocument/2006/customXml" ds:itemID="{F1BD0A29-C625-4468-9D05-BCFD33FC0F58}"/>
</file>

<file path=customXml/itemProps3.xml><?xml version="1.0" encoding="utf-8"?>
<ds:datastoreItem xmlns:ds="http://schemas.openxmlformats.org/officeDocument/2006/customXml" ds:itemID="{DD6C84C9-09FD-4354-A7BC-0B78B2B5071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52</revision>
  <dcterms:created xsi:type="dcterms:W3CDTF">2026-02-19T15:53:00.0000000Z</dcterms:created>
  <dcterms:modified xsi:type="dcterms:W3CDTF">2026-03-06T12:16:34.6699895Z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