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601A02F" w:rsidP="534CA553" w:rsidRDefault="0601A02F" w14:paraId="3F87F08F" w14:textId="0D85D031">
      <w:pPr>
        <w:rPr>
          <w:b w:val="1"/>
          <w:bCs w:val="1"/>
          <w:lang w:val="en-GB"/>
        </w:rPr>
      </w:pPr>
      <w:r w:rsidRPr="534CA553" w:rsidR="0601A02F">
        <w:rPr>
          <w:b w:val="1"/>
          <w:bCs w:val="1"/>
          <w:lang w:val="en-GB"/>
        </w:rPr>
        <w:t>JAMES HANNAN</w:t>
      </w:r>
    </w:p>
    <w:p w:rsidR="0601A02F" w:rsidP="534CA553" w:rsidRDefault="0601A02F" w14:paraId="610CE2A4" w14:textId="7C5ADD13">
      <w:pPr>
        <w:rPr>
          <w:b w:val="1"/>
          <w:bCs w:val="1"/>
          <w:lang w:val="en-GB"/>
        </w:rPr>
      </w:pPr>
      <w:r w:rsidR="0601A02F">
        <w:drawing>
          <wp:inline wp14:editId="42A30EE2" wp14:anchorId="2F88BE4E">
            <wp:extent cx="3175000" cy="4762500"/>
            <wp:effectExtent l="0" t="0" r="0" b="0"/>
            <wp:docPr id="298138306" name="drawing" descr="Headshot of James McKenzie smiling to the camera. He is wearing squad t-shirt.&#10; 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98138306" name="Picture 298138306"/>
                    <pic:cNvPicPr/>
                  </pic:nvPicPr>
                  <pic:blipFill>
                    <a:blip xmlns:r="http://schemas.openxmlformats.org/officeDocument/2006/relationships" r:embed="rId67198111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75000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34CA553" w:rsidP="534CA553" w:rsidRDefault="534CA553" w14:paraId="1746A731" w14:textId="37AFC80C">
      <w:pPr>
        <w:rPr>
          <w:b w:val="1"/>
          <w:bCs w:val="1"/>
          <w:lang w:val="en-GB"/>
        </w:rPr>
      </w:pPr>
    </w:p>
    <w:p w:rsidRPr="002A2C60" w:rsidR="008554BB" w:rsidP="008554BB" w:rsidRDefault="008554BB" w14:paraId="3AE5E9CC" w14:textId="21FE7169">
      <w:pPr>
        <w:rPr>
          <w:b w:val="0"/>
          <w:bCs w:val="0"/>
          <w:lang w:val="en-GB"/>
        </w:rPr>
      </w:pPr>
      <w:r w:rsidRPr="534CA553" w:rsidR="055C872F">
        <w:rPr>
          <w:b w:val="1"/>
          <w:bCs w:val="1"/>
          <w:lang w:val="en-GB"/>
        </w:rPr>
        <w:t xml:space="preserve">Category: </w:t>
      </w:r>
      <w:r w:rsidRPr="534CA553" w:rsidR="055C872F">
        <w:rPr>
          <w:b w:val="0"/>
          <w:bCs w:val="0"/>
          <w:lang w:val="en-GB"/>
        </w:rPr>
        <w:t>A</w:t>
      </w:r>
      <w:r w:rsidRPr="534CA553" w:rsidR="055C872F">
        <w:rPr>
          <w:b w:val="0"/>
          <w:bCs w:val="0"/>
          <w:lang w:val="en-GB"/>
        </w:rPr>
        <w:t xml:space="preserve">lpine Skiing </w:t>
      </w:r>
      <w:r w:rsidRPr="534CA553" w:rsidR="055C872F">
        <w:rPr>
          <w:b w:val="0"/>
          <w:bCs w:val="0"/>
          <w:lang w:val="en-GB"/>
        </w:rPr>
        <w:t>(Guide)</w:t>
      </w:r>
    </w:p>
    <w:p w:rsidRPr="002A2C60" w:rsidR="008554BB" w:rsidP="008554BB" w:rsidRDefault="008554BB" w14:paraId="21470C9B" w14:textId="4B9AF434">
      <w:pPr>
        <w:rPr>
          <w:lang w:val="en-GB"/>
        </w:rPr>
      </w:pPr>
      <w:r w:rsidRPr="002A2C60">
        <w:rPr>
          <w:b/>
          <w:bCs/>
          <w:lang w:val="en-GB"/>
        </w:rPr>
        <w:t>Date of Birth</w:t>
      </w:r>
      <w:r w:rsidRPr="002A2C60">
        <w:rPr>
          <w:lang w:val="en-GB"/>
        </w:rPr>
        <w:t xml:space="preserve">: </w:t>
      </w:r>
      <w:r w:rsidR="00D60FDA">
        <w:rPr>
          <w:lang w:val="en-GB"/>
        </w:rPr>
        <w:t>2001</w:t>
      </w:r>
    </w:p>
    <w:p w:rsidRPr="002A2C60" w:rsidR="008554BB" w:rsidP="008554BB" w:rsidRDefault="008554BB" w14:paraId="3DBB5373" w14:textId="77777777">
      <w:pPr>
        <w:rPr>
          <w:lang w:val="en-GB"/>
        </w:rPr>
      </w:pPr>
      <w:r w:rsidRPr="002A2C60">
        <w:rPr>
          <w:b/>
          <w:bCs/>
          <w:lang w:val="en-GB"/>
        </w:rPr>
        <w:t>Coach</w:t>
      </w:r>
      <w:r w:rsidRPr="002A2C60">
        <w:rPr>
          <w:lang w:val="en-GB"/>
        </w:rPr>
        <w:t xml:space="preserve">: </w:t>
      </w:r>
      <w:r>
        <w:rPr>
          <w:lang w:val="en-GB"/>
        </w:rPr>
        <w:t>Blake Williams</w:t>
      </w:r>
    </w:p>
    <w:p w:rsidRPr="002A2C60" w:rsidR="008554BB" w:rsidP="008554BB" w:rsidRDefault="008554BB" w14:paraId="567D4502" w14:textId="597537FE">
      <w:pPr>
        <w:rPr>
          <w:lang w:val="en-GB"/>
        </w:rPr>
      </w:pPr>
      <w:r w:rsidRPr="002A2C60">
        <w:rPr>
          <w:b/>
          <w:bCs/>
          <w:lang w:val="en-GB"/>
        </w:rPr>
        <w:t>From</w:t>
      </w:r>
      <w:r w:rsidRPr="002A2C60">
        <w:rPr>
          <w:lang w:val="en-GB"/>
        </w:rPr>
        <w:t xml:space="preserve">: </w:t>
      </w:r>
      <w:r w:rsidR="00DC0FE4">
        <w:rPr>
          <w:lang w:val="en-GB"/>
        </w:rPr>
        <w:t>Edinburgh</w:t>
      </w:r>
      <w:r w:rsidRPr="002A2C60">
        <w:rPr>
          <w:lang w:val="en-GB"/>
        </w:rPr>
        <w:t>, Scotland</w:t>
      </w:r>
    </w:p>
    <w:p w:rsidR="008554BB" w:rsidRDefault="008554BB" w14:paraId="2634C392" w14:textId="129AB84A">
      <w:pPr>
        <w:rPr>
          <w:lang w:val="en-GB"/>
        </w:rPr>
      </w:pPr>
      <w:r w:rsidRPr="11FDBC4D" w:rsidR="008554BB">
        <w:rPr>
          <w:b w:val="1"/>
          <w:bCs w:val="1"/>
          <w:lang w:val="en-GB"/>
        </w:rPr>
        <w:t>Instagram</w:t>
      </w:r>
      <w:r w:rsidRPr="11FDBC4D" w:rsidR="008554BB">
        <w:rPr>
          <w:lang w:val="en-GB"/>
        </w:rPr>
        <w:t xml:space="preserve">: </w:t>
      </w:r>
      <w:r w:rsidRPr="11FDBC4D" w:rsidR="005C453E">
        <w:rPr>
          <w:lang w:val="en-GB"/>
        </w:rPr>
        <w:t>james_hannan16</w:t>
      </w:r>
    </w:p>
    <w:p w:rsidR="11FDBC4D" w:rsidP="11FDBC4D" w:rsidRDefault="11FDBC4D" w14:paraId="331D2C0E" w14:textId="5BEA1DEF">
      <w:pPr>
        <w:rPr>
          <w:lang w:val="en-GB"/>
        </w:rPr>
      </w:pPr>
    </w:p>
    <w:p w:rsidRPr="00FD03EE" w:rsidR="000F13B2" w:rsidP="4238B701" w:rsidRDefault="008554BB" w14:paraId="6073F3DA" w14:textId="68E0E0A1">
      <w:pPr>
        <w:pStyle w:val="Normal"/>
        <w:suppressLineNumbers w:val="0"/>
        <w:bidi w:val="0"/>
        <w:spacing w:before="0" w:beforeAutospacing="off" w:after="160" w:afterAutospacing="off" w:line="278" w:lineRule="auto"/>
        <w:ind w:left="0" w:right="0"/>
        <w:jc w:val="left"/>
        <w:rPr>
          <w:lang w:val="en-GB"/>
        </w:rPr>
      </w:pPr>
      <w:r w:rsidRPr="4238B701" w:rsidR="008554BB">
        <w:rPr>
          <w:lang w:val="en-GB"/>
        </w:rPr>
        <w:t xml:space="preserve">James will be </w:t>
      </w:r>
      <w:r w:rsidRPr="4238B701" w:rsidR="00DF254E">
        <w:rPr>
          <w:lang w:val="en-GB"/>
        </w:rPr>
        <w:t xml:space="preserve">a further member </w:t>
      </w:r>
      <w:r w:rsidRPr="4238B701" w:rsidR="00AA1AC1">
        <w:rPr>
          <w:lang w:val="en-GB"/>
        </w:rPr>
        <w:t xml:space="preserve">of the </w:t>
      </w:r>
      <w:r w:rsidRPr="4238B701" w:rsidR="008554BB">
        <w:rPr>
          <w:lang w:val="en-GB"/>
        </w:rPr>
        <w:t>Scottish contingen</w:t>
      </w:r>
      <w:r w:rsidRPr="4238B701" w:rsidR="001D4F17">
        <w:rPr>
          <w:lang w:val="en-GB"/>
        </w:rPr>
        <w:t xml:space="preserve">t, </w:t>
      </w:r>
      <w:r w:rsidRPr="4238B701" w:rsidR="008554BB">
        <w:rPr>
          <w:lang w:val="en-GB"/>
        </w:rPr>
        <w:t xml:space="preserve">making their way out to Milano Cortina </w:t>
      </w:r>
      <w:r w:rsidRPr="4238B701" w:rsidR="56CF3D6B">
        <w:rPr>
          <w:lang w:val="en-GB"/>
        </w:rPr>
        <w:t xml:space="preserve">2026 </w:t>
      </w:r>
      <w:r w:rsidRPr="4238B701" w:rsidR="055C872F">
        <w:rPr>
          <w:lang w:val="en-GB"/>
        </w:rPr>
        <w:t xml:space="preserve">to </w:t>
      </w:r>
      <w:r w:rsidRPr="4238B701" w:rsidR="055C872F">
        <w:rPr>
          <w:lang w:val="en-GB"/>
        </w:rPr>
        <w:t>represent</w:t>
      </w:r>
      <w:r w:rsidRPr="4238B701" w:rsidR="055C872F">
        <w:rPr>
          <w:lang w:val="en-GB"/>
        </w:rPr>
        <w:t xml:space="preserve"> </w:t>
      </w:r>
      <w:r w:rsidRPr="4238B701" w:rsidR="055C872F">
        <w:rPr>
          <w:lang w:val="en-GB"/>
        </w:rPr>
        <w:t>ParalympicsGB</w:t>
      </w:r>
      <w:r w:rsidRPr="4238B701" w:rsidR="055C872F">
        <w:rPr>
          <w:lang w:val="en-GB"/>
        </w:rPr>
        <w:t xml:space="preserve">. </w:t>
      </w:r>
      <w:r w:rsidRPr="4238B701" w:rsidR="7B86D6AC">
        <w:rPr>
          <w:lang w:val="en-GB"/>
        </w:rPr>
        <w:t>It will be his</w:t>
      </w:r>
      <w:r w:rsidRPr="4238B701" w:rsidR="055C872F">
        <w:rPr>
          <w:lang w:val="en-GB"/>
        </w:rPr>
        <w:t xml:space="preserve"> debut </w:t>
      </w:r>
      <w:r w:rsidRPr="4238B701" w:rsidR="3EEE04DD">
        <w:rPr>
          <w:lang w:val="en-GB"/>
        </w:rPr>
        <w:t xml:space="preserve">Games, where he will be </w:t>
      </w:r>
      <w:r w:rsidRPr="4238B701" w:rsidR="00BC51E2">
        <w:rPr>
          <w:lang w:val="en-GB"/>
        </w:rPr>
        <w:t xml:space="preserve">the guide for </w:t>
      </w:r>
      <w:r w:rsidRPr="4238B701" w:rsidR="005D608E">
        <w:rPr>
          <w:lang w:val="en-GB"/>
        </w:rPr>
        <w:t xml:space="preserve">visually impaired </w:t>
      </w:r>
      <w:r w:rsidRPr="4238B701" w:rsidR="7CAB7099">
        <w:rPr>
          <w:lang w:val="en-GB"/>
        </w:rPr>
        <w:t>a</w:t>
      </w:r>
      <w:r w:rsidRPr="4238B701" w:rsidR="00430B5F">
        <w:rPr>
          <w:lang w:val="en-GB"/>
        </w:rPr>
        <w:t xml:space="preserve">lpine </w:t>
      </w:r>
      <w:r w:rsidRPr="4238B701" w:rsidR="02CF2189">
        <w:rPr>
          <w:lang w:val="en-GB"/>
        </w:rPr>
        <w:t>s</w:t>
      </w:r>
      <w:r w:rsidRPr="4238B701" w:rsidR="00433396">
        <w:rPr>
          <w:lang w:val="en-GB"/>
        </w:rPr>
        <w:t xml:space="preserve">kier, </w:t>
      </w:r>
      <w:r w:rsidRPr="4238B701" w:rsidR="009543C5">
        <w:rPr>
          <w:lang w:val="en-GB"/>
        </w:rPr>
        <w:t>Fred Warb</w:t>
      </w:r>
      <w:r w:rsidRPr="4238B701" w:rsidR="0087617C">
        <w:rPr>
          <w:lang w:val="en-GB"/>
        </w:rPr>
        <w:t>u</w:t>
      </w:r>
      <w:r w:rsidRPr="4238B701" w:rsidR="009543C5">
        <w:rPr>
          <w:lang w:val="en-GB"/>
        </w:rPr>
        <w:t>rto</w:t>
      </w:r>
      <w:r w:rsidRPr="4238B701" w:rsidR="0009127A">
        <w:rPr>
          <w:lang w:val="en-GB"/>
        </w:rPr>
        <w:t xml:space="preserve">n </w:t>
      </w:r>
      <w:r w:rsidRPr="4238B701" w:rsidR="00433396">
        <w:rPr>
          <w:lang w:val="en-GB"/>
        </w:rPr>
        <w:t>(England)</w:t>
      </w:r>
      <w:r w:rsidRPr="4238B701" w:rsidR="006E6FD2">
        <w:rPr>
          <w:lang w:val="en-GB"/>
        </w:rPr>
        <w:t>.</w:t>
      </w:r>
    </w:p>
    <w:p w:rsidRPr="00FD03EE" w:rsidR="000F13B2" w:rsidP="4238B701" w:rsidRDefault="008554BB" w14:paraId="78326D26" w14:textId="0871EE38">
      <w:pPr>
        <w:pStyle w:val="Normal"/>
        <w:suppressLineNumbers w:val="0"/>
        <w:bidi w:val="0"/>
        <w:spacing w:before="0" w:beforeAutospacing="off" w:after="160" w:afterAutospacing="off" w:line="278" w:lineRule="auto"/>
        <w:ind w:left="0" w:right="0"/>
        <w:jc w:val="left"/>
        <w:rPr>
          <w:lang w:val="en-GB"/>
        </w:rPr>
      </w:pPr>
      <w:r w:rsidRPr="4238B701" w:rsidR="006E6FD2">
        <w:rPr>
          <w:lang w:val="en-GB"/>
        </w:rPr>
        <w:t>T</w:t>
      </w:r>
      <w:r w:rsidRPr="4238B701" w:rsidR="007F0D81">
        <w:rPr>
          <w:lang w:val="en-GB"/>
        </w:rPr>
        <w:t xml:space="preserve">he pair have experienced </w:t>
      </w:r>
      <w:r w:rsidRPr="4238B701" w:rsidR="007F0D81">
        <w:rPr>
          <w:lang w:val="en-GB"/>
        </w:rPr>
        <w:t>great success</w:t>
      </w:r>
      <w:r w:rsidRPr="4238B701" w:rsidR="3C610910">
        <w:rPr>
          <w:lang w:val="en-GB"/>
        </w:rPr>
        <w:t xml:space="preserve"> s</w:t>
      </w:r>
      <w:r w:rsidRPr="4238B701" w:rsidR="00433396">
        <w:rPr>
          <w:lang w:val="en-GB"/>
        </w:rPr>
        <w:t>ince joining forces</w:t>
      </w:r>
      <w:r w:rsidRPr="4238B701" w:rsidR="00AB2C17">
        <w:rPr>
          <w:lang w:val="en-GB"/>
        </w:rPr>
        <w:t>.</w:t>
      </w:r>
    </w:p>
    <w:p w:rsidRPr="00FD03EE" w:rsidR="000F13B2" w:rsidP="4238B701" w:rsidRDefault="008554BB" w14:paraId="2F37B67B" w14:textId="0B2EED9C">
      <w:pPr>
        <w:pStyle w:val="Normal"/>
        <w:suppressLineNumbers w:val="0"/>
        <w:bidi w:val="0"/>
        <w:spacing w:before="0" w:beforeAutospacing="off" w:after="160" w:afterAutospacing="off" w:line="278" w:lineRule="auto"/>
        <w:ind w:left="0" w:right="0"/>
        <w:jc w:val="left"/>
        <w:rPr>
          <w:lang w:val="en-GB"/>
        </w:rPr>
      </w:pPr>
      <w:r w:rsidRPr="4238B701" w:rsidR="00EC723E">
        <w:rPr>
          <w:lang w:val="en-GB"/>
        </w:rPr>
        <w:t>S</w:t>
      </w:r>
      <w:r w:rsidRPr="4238B701" w:rsidR="003F201D">
        <w:rPr>
          <w:lang w:val="en-GB"/>
        </w:rPr>
        <w:t>tart</w:t>
      </w:r>
      <w:r w:rsidRPr="4238B701" w:rsidR="00EC723E">
        <w:rPr>
          <w:lang w:val="en-GB"/>
        </w:rPr>
        <w:t>ing in</w:t>
      </w:r>
      <w:r w:rsidRPr="4238B701" w:rsidR="003F201D">
        <w:rPr>
          <w:lang w:val="en-GB"/>
        </w:rPr>
        <w:t xml:space="preserve"> 2025</w:t>
      </w:r>
      <w:r w:rsidRPr="4238B701" w:rsidR="00EC723E">
        <w:rPr>
          <w:lang w:val="en-GB"/>
        </w:rPr>
        <w:t>,</w:t>
      </w:r>
      <w:r w:rsidRPr="4238B701" w:rsidR="003F201D">
        <w:rPr>
          <w:lang w:val="en-GB"/>
        </w:rPr>
        <w:t xml:space="preserve"> </w:t>
      </w:r>
      <w:r w:rsidRPr="4238B701" w:rsidR="00D12B3A">
        <w:rPr>
          <w:lang w:val="en-GB"/>
        </w:rPr>
        <w:t xml:space="preserve">when the duo found themselves </w:t>
      </w:r>
      <w:r w:rsidRPr="4238B701" w:rsidR="003F201D">
        <w:rPr>
          <w:lang w:val="en-GB"/>
        </w:rPr>
        <w:t>comp</w:t>
      </w:r>
      <w:r w:rsidRPr="4238B701" w:rsidR="000664A1">
        <w:rPr>
          <w:lang w:val="en-GB"/>
        </w:rPr>
        <w:t>e</w:t>
      </w:r>
      <w:r w:rsidRPr="4238B701" w:rsidR="003F201D">
        <w:rPr>
          <w:lang w:val="en-GB"/>
        </w:rPr>
        <w:t xml:space="preserve">ting </w:t>
      </w:r>
      <w:r w:rsidRPr="4238B701" w:rsidR="000664A1">
        <w:rPr>
          <w:lang w:val="en-GB"/>
        </w:rPr>
        <w:t xml:space="preserve">in </w:t>
      </w:r>
      <w:r w:rsidRPr="4238B701" w:rsidR="002A5CFD">
        <w:rPr>
          <w:lang w:val="en-GB"/>
        </w:rPr>
        <w:t xml:space="preserve">their first International Ski and Snowboard Federation (FIS) event </w:t>
      </w:r>
      <w:r w:rsidRPr="4238B701" w:rsidR="000A2E2D">
        <w:rPr>
          <w:lang w:val="en-GB"/>
        </w:rPr>
        <w:t xml:space="preserve">together </w:t>
      </w:r>
      <w:r w:rsidRPr="4238B701" w:rsidR="002A5CFD">
        <w:rPr>
          <w:lang w:val="en-GB"/>
        </w:rPr>
        <w:t xml:space="preserve">in </w:t>
      </w:r>
      <w:r w:rsidRPr="4238B701" w:rsidR="0009127A">
        <w:rPr>
          <w:lang w:val="en-GB"/>
        </w:rPr>
        <w:t>Pila, Italy</w:t>
      </w:r>
      <w:r w:rsidRPr="4238B701" w:rsidR="009210E4">
        <w:rPr>
          <w:lang w:val="en-GB"/>
        </w:rPr>
        <w:t>, where they put in a great performance</w:t>
      </w:r>
      <w:r w:rsidRPr="4238B701" w:rsidR="009210E4">
        <w:rPr>
          <w:lang w:val="en-GB"/>
        </w:rPr>
        <w:t xml:space="preserve"> </w:t>
      </w:r>
      <w:r w:rsidRPr="4238B701" w:rsidR="003748BB">
        <w:rPr>
          <w:lang w:val="en-GB"/>
        </w:rPr>
        <w:t xml:space="preserve">with a gold </w:t>
      </w:r>
      <w:r w:rsidRPr="4238B701" w:rsidR="009210E4">
        <w:rPr>
          <w:lang w:val="en-GB"/>
        </w:rPr>
        <w:t xml:space="preserve">in the </w:t>
      </w:r>
      <w:r w:rsidRPr="4238B701" w:rsidR="00787C07">
        <w:rPr>
          <w:lang w:val="en-GB"/>
        </w:rPr>
        <w:t xml:space="preserve">AS4 </w:t>
      </w:r>
      <w:r w:rsidRPr="4238B701" w:rsidR="007F0D81">
        <w:rPr>
          <w:lang w:val="en-GB"/>
        </w:rPr>
        <w:t>Giant Slalo</w:t>
      </w:r>
      <w:r w:rsidRPr="4238B701" w:rsidR="009210E4">
        <w:rPr>
          <w:lang w:val="en-GB"/>
        </w:rPr>
        <w:t>m</w:t>
      </w:r>
      <w:r w:rsidRPr="4238B701" w:rsidR="00FD03EE">
        <w:rPr>
          <w:lang w:val="en-GB"/>
        </w:rPr>
        <w:t>.</w:t>
      </w:r>
    </w:p>
    <w:p w:rsidRPr="00FD03EE" w:rsidR="000F13B2" w:rsidP="4238B701" w:rsidRDefault="008554BB" w14:paraId="68C730EC" w14:textId="44F004FB">
      <w:pPr>
        <w:pStyle w:val="Normal"/>
        <w:suppressLineNumbers w:val="0"/>
        <w:bidi w:val="0"/>
        <w:spacing w:before="0" w:beforeAutospacing="off" w:after="160" w:afterAutospacing="off" w:line="278" w:lineRule="auto"/>
        <w:ind w:left="0" w:right="0"/>
        <w:jc w:val="left"/>
        <w:rPr>
          <w:lang w:val="en-GB"/>
        </w:rPr>
      </w:pPr>
      <w:r w:rsidRPr="4238B701" w:rsidR="00911856">
        <w:rPr>
          <w:lang w:val="en-GB"/>
        </w:rPr>
        <w:t xml:space="preserve">This was quickly followed up by another </w:t>
      </w:r>
      <w:r w:rsidRPr="4238B701" w:rsidR="00911856">
        <w:rPr>
          <w:lang w:val="en-GB"/>
        </w:rPr>
        <w:t>great performance</w:t>
      </w:r>
      <w:r w:rsidRPr="4238B701" w:rsidR="00911856">
        <w:rPr>
          <w:lang w:val="en-GB"/>
        </w:rPr>
        <w:t xml:space="preserve"> at the Italian National Championships where </w:t>
      </w:r>
      <w:r w:rsidRPr="4238B701" w:rsidR="00BA31E2">
        <w:rPr>
          <w:lang w:val="en-GB"/>
        </w:rPr>
        <w:t xml:space="preserve">they continued their instant impact </w:t>
      </w:r>
      <w:r w:rsidRPr="4238B701" w:rsidR="00E80650">
        <w:rPr>
          <w:lang w:val="en-GB"/>
        </w:rPr>
        <w:t xml:space="preserve">on the slopes by winning </w:t>
      </w:r>
      <w:r w:rsidRPr="4238B701" w:rsidR="005A2C8B">
        <w:rPr>
          <w:lang w:val="en-GB"/>
        </w:rPr>
        <w:t xml:space="preserve">a fantastic </w:t>
      </w:r>
      <w:r w:rsidRPr="4238B701" w:rsidR="00FD03EE">
        <w:rPr>
          <w:lang w:val="en-GB"/>
        </w:rPr>
        <w:t xml:space="preserve">AS4 </w:t>
      </w:r>
      <w:r w:rsidRPr="4238B701" w:rsidR="005A2C8B">
        <w:rPr>
          <w:lang w:val="en-GB"/>
        </w:rPr>
        <w:t>Super–G gol</w:t>
      </w:r>
      <w:r w:rsidRPr="4238B701" w:rsidR="00FD03EE">
        <w:rPr>
          <w:lang w:val="en-GB"/>
        </w:rPr>
        <w:t>d.</w:t>
      </w:r>
    </w:p>
    <w:p w:rsidRPr="00FD03EE" w:rsidR="000F13B2" w:rsidP="11FDBC4D" w:rsidRDefault="008554BB" w14:paraId="619BB133" w14:textId="17DB4754">
      <w:pPr>
        <w:pStyle w:val="Normal"/>
        <w:suppressLineNumbers w:val="0"/>
        <w:bidi w:val="0"/>
        <w:spacing w:before="0" w:beforeAutospacing="off" w:after="160" w:afterAutospacing="off" w:line="278" w:lineRule="auto"/>
        <w:ind w:left="0" w:right="0"/>
        <w:jc w:val="left"/>
        <w:rPr>
          <w:lang w:val="en-GB"/>
        </w:rPr>
      </w:pPr>
      <w:r w:rsidRPr="4238B701" w:rsidR="00C8229A">
        <w:rPr>
          <w:lang w:val="en-GB"/>
        </w:rPr>
        <w:t xml:space="preserve">Both James and Fred finished 2025 in </w:t>
      </w:r>
      <w:r w:rsidRPr="4238B701" w:rsidR="00B32D92">
        <w:rPr>
          <w:lang w:val="en-GB"/>
        </w:rPr>
        <w:t>a great position, competing on the Para Alpine World Cup</w:t>
      </w:r>
      <w:r w:rsidRPr="4238B701" w:rsidR="00482C86">
        <w:rPr>
          <w:lang w:val="en-GB"/>
        </w:rPr>
        <w:t xml:space="preserve"> circuit</w:t>
      </w:r>
      <w:r w:rsidRPr="4238B701" w:rsidR="5BCEEBDF">
        <w:rPr>
          <w:lang w:val="en-GB"/>
        </w:rPr>
        <w:t xml:space="preserve"> and notching </w:t>
      </w:r>
      <w:r w:rsidRPr="4238B701" w:rsidR="000E4AC5">
        <w:rPr>
          <w:lang w:val="en-GB"/>
        </w:rPr>
        <w:t xml:space="preserve">up a </w:t>
      </w:r>
      <w:r w:rsidRPr="4238B701" w:rsidR="00784CD7">
        <w:rPr>
          <w:lang w:val="en-GB"/>
        </w:rPr>
        <w:t>series of top ten finishes in the final stop</w:t>
      </w:r>
      <w:r w:rsidRPr="4238B701" w:rsidR="008C6F3F">
        <w:rPr>
          <w:lang w:val="en-GB"/>
        </w:rPr>
        <w:t>s</w:t>
      </w:r>
      <w:r w:rsidRPr="4238B701" w:rsidR="00784CD7">
        <w:rPr>
          <w:lang w:val="en-GB"/>
        </w:rPr>
        <w:t xml:space="preserve"> before the festive break</w:t>
      </w:r>
      <w:r w:rsidRPr="4238B701" w:rsidR="009B0ADF">
        <w:rPr>
          <w:lang w:val="en-GB"/>
        </w:rPr>
        <w:t>.</w:t>
      </w:r>
    </w:p>
    <w:sectPr w:rsidRPr="00FD03EE" w:rsidR="000F13B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8E1"/>
    <w:rsid w:val="000664A1"/>
    <w:rsid w:val="0009127A"/>
    <w:rsid w:val="000A2E2D"/>
    <w:rsid w:val="000E4AC5"/>
    <w:rsid w:val="000F13B2"/>
    <w:rsid w:val="00121847"/>
    <w:rsid w:val="001748FF"/>
    <w:rsid w:val="001D4F17"/>
    <w:rsid w:val="001D7E15"/>
    <w:rsid w:val="0028736A"/>
    <w:rsid w:val="002A5CFD"/>
    <w:rsid w:val="00305F75"/>
    <w:rsid w:val="003748BB"/>
    <w:rsid w:val="00381052"/>
    <w:rsid w:val="003F201D"/>
    <w:rsid w:val="00430B5F"/>
    <w:rsid w:val="00433396"/>
    <w:rsid w:val="00482C86"/>
    <w:rsid w:val="004B5AEB"/>
    <w:rsid w:val="004E78B2"/>
    <w:rsid w:val="00534B4D"/>
    <w:rsid w:val="00566072"/>
    <w:rsid w:val="005A2C8B"/>
    <w:rsid w:val="005C453E"/>
    <w:rsid w:val="005D51F2"/>
    <w:rsid w:val="005D608E"/>
    <w:rsid w:val="00625A13"/>
    <w:rsid w:val="00657106"/>
    <w:rsid w:val="006E6FD2"/>
    <w:rsid w:val="006E7644"/>
    <w:rsid w:val="006F05C3"/>
    <w:rsid w:val="00784CD7"/>
    <w:rsid w:val="00787C07"/>
    <w:rsid w:val="007C1FAE"/>
    <w:rsid w:val="007F0D81"/>
    <w:rsid w:val="00820DC5"/>
    <w:rsid w:val="008554BB"/>
    <w:rsid w:val="0087617C"/>
    <w:rsid w:val="008C6F3F"/>
    <w:rsid w:val="00911856"/>
    <w:rsid w:val="009210E4"/>
    <w:rsid w:val="009543C5"/>
    <w:rsid w:val="009568E1"/>
    <w:rsid w:val="00971D8F"/>
    <w:rsid w:val="00995BE1"/>
    <w:rsid w:val="009B0ADF"/>
    <w:rsid w:val="009B21E1"/>
    <w:rsid w:val="00A42007"/>
    <w:rsid w:val="00AA1AC1"/>
    <w:rsid w:val="00AB2C17"/>
    <w:rsid w:val="00B30D3D"/>
    <w:rsid w:val="00B32D92"/>
    <w:rsid w:val="00B85CF7"/>
    <w:rsid w:val="00BA31E2"/>
    <w:rsid w:val="00BC51E2"/>
    <w:rsid w:val="00C31558"/>
    <w:rsid w:val="00C8229A"/>
    <w:rsid w:val="00CE7223"/>
    <w:rsid w:val="00D12B3A"/>
    <w:rsid w:val="00D60FDA"/>
    <w:rsid w:val="00D71166"/>
    <w:rsid w:val="00D83246"/>
    <w:rsid w:val="00D93642"/>
    <w:rsid w:val="00DC0FE4"/>
    <w:rsid w:val="00DF254E"/>
    <w:rsid w:val="00E80650"/>
    <w:rsid w:val="00EC723E"/>
    <w:rsid w:val="00FD03EE"/>
    <w:rsid w:val="02CF2189"/>
    <w:rsid w:val="055C872F"/>
    <w:rsid w:val="0601A02F"/>
    <w:rsid w:val="11FDBC4D"/>
    <w:rsid w:val="3C610910"/>
    <w:rsid w:val="3EEE04DD"/>
    <w:rsid w:val="4238B701"/>
    <w:rsid w:val="4C6A9CF4"/>
    <w:rsid w:val="4CCD88C6"/>
    <w:rsid w:val="534CA553"/>
    <w:rsid w:val="56CF3D6B"/>
    <w:rsid w:val="5BCEEBDF"/>
    <w:rsid w:val="7B86D6AC"/>
    <w:rsid w:val="7CAB7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200EE"/>
  <w15:chartTrackingRefBased/>
  <w15:docId w15:val="{02C39C24-A0BA-4553-A811-962CEF24B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554BB"/>
  </w:style>
  <w:style w:type="paragraph" w:styleId="Heading1">
    <w:name w:val="heading 1"/>
    <w:basedOn w:val="Normal"/>
    <w:next w:val="Normal"/>
    <w:link w:val="Heading1Char"/>
    <w:uiPriority w:val="9"/>
    <w:qFormat/>
    <w:rsid w:val="009568E1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68E1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8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68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68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68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68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68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68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9568E1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9568E1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9568E1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9568E1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9568E1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9568E1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9568E1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9568E1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9568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68E1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9568E1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68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9568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68E1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9568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68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68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68E1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568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68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Id671981118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20" ma:contentTypeDescription="Create a new document." ma:contentTypeScope="" ma:versionID="59bdbad1a4b39717732c9c393ea88df3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916d7fa4e492302fffed4a12ebd78453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f525d09-7278-4ce3-8799-289f65b358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aed9583-d4b9-4613-8c99-fd9715c1b5e0}" ma:internalName="TaxCatchAll" ma:showField="CatchAllData" ma:web="5e76051c-6cca-4af3-bc90-8fcac09042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76051c-6cca-4af3-bc90-8fcac09042b0" xsi:nil="true"/>
    <lcf76f155ced4ddcb4097134ff3c332f xmlns="4c7c17f6-088b-4251-8bdb-6940eacff3ef">
      <Terms xmlns="http://schemas.microsoft.com/office/infopath/2007/PartnerControls"/>
    </lcf76f155ced4ddcb4097134ff3c332f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ADBC6F20-A9D6-4334-8D6F-6775B45C9C72}"/>
</file>

<file path=customXml/itemProps2.xml><?xml version="1.0" encoding="utf-8"?>
<ds:datastoreItem xmlns:ds="http://schemas.openxmlformats.org/officeDocument/2006/customXml" ds:itemID="{A9946305-71DC-4D0B-AA2A-1C2C2FB39023}"/>
</file>

<file path=customXml/itemProps3.xml><?xml version="1.0" encoding="utf-8"?>
<ds:datastoreItem xmlns:ds="http://schemas.openxmlformats.org/officeDocument/2006/customXml" ds:itemID="{BB7CB56B-440F-4F23-B10A-669DED25F0C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William Moncrieff</dc:creator>
  <keywords/>
  <dc:description/>
  <lastModifiedBy>Emma Logan</lastModifiedBy>
  <revision>61</revision>
  <dcterms:created xsi:type="dcterms:W3CDTF">2026-02-23T10:20:00.0000000Z</dcterms:created>
  <dcterms:modified xsi:type="dcterms:W3CDTF">2026-03-06T15:27:52.0808718Z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  <property fmtid="{D5CDD505-2E9C-101B-9397-08002B2CF9AE}" pid="3" name="MediaServiceImageTags">
    <vt:lpwstr/>
  </property>
</Properties>
</file>