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6B3119D8" w:rsidP="205C7B26" w:rsidRDefault="6B3119D8" w14:paraId="2B9A6759" w14:textId="29E45832">
      <w:pPr>
        <w:rPr>
          <w:b w:val="1"/>
          <w:bCs w:val="1"/>
          <w:lang w:val="en-GB"/>
        </w:rPr>
      </w:pPr>
      <w:r w:rsidRPr="205C7B26" w:rsidR="6B3119D8">
        <w:rPr>
          <w:b w:val="1"/>
          <w:bCs w:val="1"/>
          <w:lang w:val="en-GB"/>
        </w:rPr>
        <w:t>GRAEME STEWART</w:t>
      </w:r>
    </w:p>
    <w:p w:rsidR="6B3119D8" w:rsidP="205C7B26" w:rsidRDefault="6B3119D8" w14:paraId="162320DE" w14:textId="2FA41A60">
      <w:pPr>
        <w:pStyle w:val="Normal"/>
        <w:rPr>
          <w:b w:val="1"/>
          <w:bCs w:val="1"/>
          <w:lang w:val="en-GB"/>
        </w:rPr>
      </w:pPr>
      <w:r w:rsidR="205C7B26">
        <w:drawing>
          <wp:anchor distT="0" distB="0" distL="114300" distR="114300" simplePos="0" relativeHeight="251658240" behindDoc="0" locked="0" layoutInCell="1" allowOverlap="1" wp14:anchorId="1ECBE248" wp14:editId="0C55C474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4114800" cy="2743200"/>
            <wp:effectExtent l="0" t="0" r="0" b="0"/>
            <wp:wrapSquare wrapText="bothSides"/>
            <wp:docPr id="1145225148" name="drawing" descr="Headshot of Austin Stewart smiling to the camera. He is wearing squad t-shirt.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145225148" name="Picture 1145225148"/>
                    <pic:cNvPicPr/>
                  </pic:nvPicPr>
                  <pic:blipFill>
                    <a:blip xmlns:r="http://schemas.openxmlformats.org/officeDocument/2006/relationships" r:embed="rId236561057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148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205C7B26" w:rsidP="205C7B26" w:rsidRDefault="205C7B26" w14:paraId="7CEF8E3C" w14:textId="30CE79D1">
      <w:pPr>
        <w:rPr>
          <w:b w:val="1"/>
          <w:bCs w:val="1"/>
          <w:lang w:val="en-GB"/>
        </w:rPr>
      </w:pPr>
    </w:p>
    <w:p w:rsidRPr="009B5317" w:rsidR="009B5317" w:rsidP="009B5317" w:rsidRDefault="009B5317" w14:paraId="12E95F74" w14:textId="6A4CCD5C">
      <w:pPr>
        <w:rPr>
          <w:b w:val="0"/>
          <w:bCs w:val="0"/>
          <w:lang w:val="en-GB"/>
        </w:rPr>
      </w:pPr>
      <w:r w:rsidRPr="40136712" w:rsidR="009B5317">
        <w:rPr>
          <w:b w:val="1"/>
          <w:bCs w:val="1"/>
          <w:lang w:val="en-GB"/>
        </w:rPr>
        <w:t xml:space="preserve">Category: </w:t>
      </w:r>
      <w:r w:rsidRPr="40136712" w:rsidR="009B5317">
        <w:rPr>
          <w:b w:val="0"/>
          <w:bCs w:val="0"/>
          <w:lang w:val="en-GB"/>
        </w:rPr>
        <w:t>Wheelchair Curling, mixed team</w:t>
      </w:r>
    </w:p>
    <w:p w:rsidRPr="009B5317" w:rsidR="009B5317" w:rsidP="009B5317" w:rsidRDefault="009B5317" w14:paraId="1DFFAB93" w14:textId="02C77BC2">
      <w:pPr>
        <w:rPr>
          <w:lang w:val="en-GB"/>
        </w:rPr>
      </w:pPr>
      <w:r w:rsidRPr="40136712" w:rsidR="009B5317">
        <w:rPr>
          <w:b w:val="1"/>
          <w:bCs w:val="1"/>
          <w:lang w:val="en-GB"/>
        </w:rPr>
        <w:t>Date of Birth</w:t>
      </w:r>
      <w:r w:rsidRPr="40136712" w:rsidR="009B5317">
        <w:rPr>
          <w:lang w:val="en-GB"/>
        </w:rPr>
        <w:t xml:space="preserve">: </w:t>
      </w:r>
      <w:r w:rsidRPr="40136712" w:rsidR="001D1E7A">
        <w:rPr>
          <w:lang w:val="en-GB"/>
        </w:rPr>
        <w:t>01</w:t>
      </w:r>
      <w:r w:rsidRPr="40136712" w:rsidR="009B5317">
        <w:rPr>
          <w:lang w:val="en-GB"/>
        </w:rPr>
        <w:t>/</w:t>
      </w:r>
      <w:r w:rsidRPr="40136712" w:rsidR="001D1E7A">
        <w:rPr>
          <w:lang w:val="en-GB"/>
        </w:rPr>
        <w:t>12</w:t>
      </w:r>
      <w:r w:rsidRPr="40136712" w:rsidR="009B5317">
        <w:rPr>
          <w:lang w:val="en-GB"/>
        </w:rPr>
        <w:t>/</w:t>
      </w:r>
      <w:r w:rsidRPr="40136712" w:rsidR="001D1E7A">
        <w:rPr>
          <w:lang w:val="en-GB"/>
        </w:rPr>
        <w:t>1996</w:t>
      </w:r>
    </w:p>
    <w:p w:rsidRPr="009B5317" w:rsidR="009B5317" w:rsidP="009B5317" w:rsidRDefault="009B5317" w14:paraId="06A8AD45" w14:textId="59A0A2E5">
      <w:pPr>
        <w:rPr>
          <w:lang w:val="en-GB"/>
        </w:rPr>
      </w:pPr>
      <w:r w:rsidRPr="009B5317">
        <w:rPr>
          <w:b/>
          <w:bCs/>
          <w:lang w:val="en-GB"/>
        </w:rPr>
        <w:t>From</w:t>
      </w:r>
      <w:r w:rsidRPr="009B5317">
        <w:rPr>
          <w:lang w:val="en-GB"/>
        </w:rPr>
        <w:t xml:space="preserve">: </w:t>
      </w:r>
      <w:r w:rsidR="004E552F">
        <w:rPr>
          <w:lang w:val="en-GB"/>
        </w:rPr>
        <w:t>Alexandria</w:t>
      </w:r>
      <w:r w:rsidRPr="009B5317">
        <w:rPr>
          <w:lang w:val="en-GB"/>
        </w:rPr>
        <w:t>, Scotland</w:t>
      </w:r>
    </w:p>
    <w:p w:rsidR="00995BE1" w:rsidRDefault="009B5317" w14:paraId="24EA76E8" w14:textId="0A563159">
      <w:pPr>
        <w:rPr>
          <w:lang w:val="en-GB"/>
        </w:rPr>
      </w:pPr>
      <w:r w:rsidRPr="40136712" w:rsidR="009B5317">
        <w:rPr>
          <w:b w:val="1"/>
          <w:bCs w:val="1"/>
          <w:lang w:val="en-GB"/>
        </w:rPr>
        <w:t>Instagram</w:t>
      </w:r>
      <w:r w:rsidRPr="40136712" w:rsidR="00012785">
        <w:rPr>
          <w:lang w:val="en-GB"/>
        </w:rPr>
        <w:t>:</w:t>
      </w:r>
      <w:r w:rsidRPr="40136712" w:rsidR="00DC702A">
        <w:rPr>
          <w:lang w:val="en-GB"/>
        </w:rPr>
        <w:t xml:space="preserve"> graemestewart0</w:t>
      </w:r>
    </w:p>
    <w:p w:rsidR="40136712" w:rsidP="40136712" w:rsidRDefault="40136712" w14:paraId="0646DA22" w14:textId="51368BDD">
      <w:pPr>
        <w:rPr>
          <w:lang w:val="en-GB"/>
        </w:rPr>
      </w:pPr>
    </w:p>
    <w:p w:rsidR="40136712" w:rsidP="40136712" w:rsidRDefault="40136712" w14:paraId="7CC3D0D9" w14:textId="5FF99844">
      <w:pPr>
        <w:rPr>
          <w:lang w:val="en-GB"/>
        </w:rPr>
      </w:pPr>
    </w:p>
    <w:p w:rsidRPr="00F9532C" w:rsidR="003B56D3" w:rsidP="40136712" w:rsidRDefault="00E4123A" w14:paraId="63AF19E4" w14:textId="54F1669F">
      <w:pPr>
        <w:rPr>
          <w:lang w:val="en-GB"/>
        </w:rPr>
      </w:pPr>
      <w:r w:rsidRPr="40136712" w:rsidR="00E4123A">
        <w:rPr>
          <w:lang w:val="en-GB"/>
        </w:rPr>
        <w:t>Just like Austin McKenzie, Graeme will be making his debut for ParalympicsGB</w:t>
      </w:r>
      <w:r w:rsidRPr="40136712" w:rsidR="00E4123A">
        <w:rPr>
          <w:lang w:val="en-GB"/>
        </w:rPr>
        <w:t xml:space="preserve"> in the mixed team </w:t>
      </w:r>
      <w:r w:rsidRPr="40136712" w:rsidR="00104048">
        <w:rPr>
          <w:lang w:val="en-GB"/>
        </w:rPr>
        <w:t xml:space="preserve">Wheelchair Curling </w:t>
      </w:r>
      <w:r w:rsidRPr="40136712" w:rsidR="00E4123A">
        <w:rPr>
          <w:lang w:val="en-GB"/>
        </w:rPr>
        <w:t xml:space="preserve">event at the Milano Cortina </w:t>
      </w:r>
      <w:r w:rsidRPr="40136712" w:rsidR="76B394B1">
        <w:rPr>
          <w:lang w:val="en-GB"/>
        </w:rPr>
        <w:t xml:space="preserve">2026 Winter </w:t>
      </w:r>
      <w:r w:rsidRPr="40136712" w:rsidR="00E4123A">
        <w:rPr>
          <w:lang w:val="en-GB"/>
        </w:rPr>
        <w:t>Paralympics</w:t>
      </w:r>
      <w:r w:rsidRPr="40136712" w:rsidR="007F5784">
        <w:rPr>
          <w:lang w:val="en-GB"/>
        </w:rPr>
        <w:t>.</w:t>
      </w:r>
    </w:p>
    <w:p w:rsidRPr="00F9532C" w:rsidR="003B56D3" w:rsidP="3B138C8C" w:rsidRDefault="00E4123A" w14:paraId="01C08445" w14:textId="1E67AA5C">
      <w:pPr>
        <w:rPr>
          <w:lang w:val="en-GB"/>
        </w:rPr>
      </w:pPr>
      <w:r w:rsidRPr="3B138C8C" w:rsidR="007F5784">
        <w:rPr>
          <w:lang w:val="en-GB"/>
        </w:rPr>
        <w:t xml:space="preserve">Graeme grew up being a </w:t>
      </w:r>
      <w:r w:rsidRPr="3B138C8C" w:rsidR="00D56793">
        <w:rPr>
          <w:lang w:val="en-GB"/>
        </w:rPr>
        <w:t xml:space="preserve">keen rower, </w:t>
      </w:r>
      <w:r w:rsidRPr="3B138C8C" w:rsidR="00D56793">
        <w:rPr>
          <w:lang w:val="en-GB"/>
        </w:rPr>
        <w:t>representing</w:t>
      </w:r>
      <w:r w:rsidRPr="3B138C8C" w:rsidR="00D56793">
        <w:rPr>
          <w:lang w:val="en-GB"/>
        </w:rPr>
        <w:t xml:space="preserve"> </w:t>
      </w:r>
      <w:r w:rsidRPr="3B138C8C" w:rsidR="00AB7ED5">
        <w:rPr>
          <w:lang w:val="en-GB"/>
        </w:rPr>
        <w:t xml:space="preserve">Scotland </w:t>
      </w:r>
      <w:r w:rsidRPr="3B138C8C" w:rsidR="00D56793">
        <w:rPr>
          <w:lang w:val="en-GB"/>
        </w:rPr>
        <w:t>throughout his teenage years. However</w:t>
      </w:r>
      <w:r w:rsidRPr="3B138C8C" w:rsidR="00F9532C">
        <w:rPr>
          <w:lang w:val="en-GB"/>
        </w:rPr>
        <w:t xml:space="preserve">, </w:t>
      </w:r>
      <w:r w:rsidRPr="3B138C8C" w:rsidR="00DD334D">
        <w:rPr>
          <w:lang w:val="en-GB"/>
        </w:rPr>
        <w:t xml:space="preserve">he </w:t>
      </w:r>
      <w:r w:rsidRPr="3B138C8C" w:rsidR="00F9532C">
        <w:rPr>
          <w:lang w:val="en-GB"/>
        </w:rPr>
        <w:t>had a spinal cord</w:t>
      </w:r>
      <w:r w:rsidRPr="3B138C8C" w:rsidR="00281475">
        <w:rPr>
          <w:lang w:val="en-GB"/>
        </w:rPr>
        <w:t xml:space="preserve"> injury </w:t>
      </w:r>
      <w:r w:rsidRPr="3B138C8C" w:rsidR="00EA6F7E">
        <w:rPr>
          <w:lang w:val="en-GB"/>
        </w:rPr>
        <w:t xml:space="preserve">as a result </w:t>
      </w:r>
      <w:r w:rsidRPr="3B138C8C" w:rsidR="00751996">
        <w:rPr>
          <w:lang w:val="en-GB"/>
        </w:rPr>
        <w:t>of</w:t>
      </w:r>
      <w:r w:rsidRPr="3B138C8C" w:rsidR="00751996">
        <w:rPr>
          <w:lang w:val="en-GB"/>
        </w:rPr>
        <w:t xml:space="preserve"> </w:t>
      </w:r>
      <w:r w:rsidRPr="3B138C8C" w:rsidR="00281475">
        <w:rPr>
          <w:lang w:val="en-GB"/>
        </w:rPr>
        <w:t>an accident when playing with friends</w:t>
      </w:r>
      <w:r w:rsidRPr="3B138C8C" w:rsidR="00DD334D">
        <w:rPr>
          <w:lang w:val="en-GB"/>
        </w:rPr>
        <w:t xml:space="preserve">. Graeme </w:t>
      </w:r>
      <w:r w:rsidRPr="3B138C8C" w:rsidR="00DD334D">
        <w:rPr>
          <w:lang w:val="en-GB"/>
        </w:rPr>
        <w:t>didn’t</w:t>
      </w:r>
      <w:r w:rsidRPr="3B138C8C" w:rsidR="00DD334D">
        <w:rPr>
          <w:lang w:val="en-GB"/>
        </w:rPr>
        <w:t xml:space="preserve"> let this stop his love for rowing, </w:t>
      </w:r>
      <w:r w:rsidRPr="3B138C8C" w:rsidR="005733BF">
        <w:rPr>
          <w:lang w:val="en-GB"/>
        </w:rPr>
        <w:t xml:space="preserve">going </w:t>
      </w:r>
      <w:r w:rsidRPr="3B138C8C" w:rsidR="00DD334D">
        <w:rPr>
          <w:lang w:val="en-GB"/>
        </w:rPr>
        <w:t>on t</w:t>
      </w:r>
      <w:r w:rsidRPr="3B138C8C" w:rsidR="00A44715">
        <w:rPr>
          <w:lang w:val="en-GB"/>
        </w:rPr>
        <w:t>o be</w:t>
      </w:r>
      <w:r w:rsidRPr="3B138C8C" w:rsidR="7D143DB6">
        <w:rPr>
          <w:lang w:val="en-GB"/>
        </w:rPr>
        <w:t>c</w:t>
      </w:r>
      <w:r w:rsidRPr="3B138C8C" w:rsidR="7D143DB6">
        <w:rPr>
          <w:lang w:val="en-GB"/>
        </w:rPr>
        <w:t>o</w:t>
      </w:r>
      <w:r w:rsidRPr="3B138C8C" w:rsidR="7D143DB6">
        <w:rPr>
          <w:lang w:val="en-GB"/>
        </w:rPr>
        <w:t>m</w:t>
      </w:r>
      <w:r w:rsidRPr="3B138C8C" w:rsidR="7D143DB6">
        <w:rPr>
          <w:lang w:val="en-GB"/>
        </w:rPr>
        <w:t>e</w:t>
      </w:r>
      <w:r w:rsidRPr="3B138C8C" w:rsidR="00A44715">
        <w:rPr>
          <w:lang w:val="en-GB"/>
        </w:rPr>
        <w:t xml:space="preserve"> </w:t>
      </w:r>
      <w:r w:rsidRPr="3B138C8C" w:rsidR="00A44715">
        <w:rPr>
          <w:lang w:val="en-GB"/>
        </w:rPr>
        <w:t>a strong Para</w:t>
      </w:r>
      <w:r w:rsidRPr="3B138C8C" w:rsidR="4FD2DFBE">
        <w:rPr>
          <w:lang w:val="en-GB"/>
        </w:rPr>
        <w:t xml:space="preserve"> r</w:t>
      </w:r>
      <w:r w:rsidRPr="3B138C8C" w:rsidR="00A44715">
        <w:rPr>
          <w:lang w:val="en-GB"/>
        </w:rPr>
        <w:t>ower</w:t>
      </w:r>
      <w:r w:rsidRPr="3B138C8C" w:rsidR="28BABC11">
        <w:rPr>
          <w:lang w:val="en-GB"/>
        </w:rPr>
        <w:t xml:space="preserve"> and taking</w:t>
      </w:r>
      <w:r w:rsidRPr="3B138C8C" w:rsidR="00A44715">
        <w:rPr>
          <w:lang w:val="en-GB"/>
        </w:rPr>
        <w:t xml:space="preserve"> silver at the 2008 </w:t>
      </w:r>
      <w:r w:rsidRPr="3B138C8C" w:rsidR="00751996">
        <w:rPr>
          <w:lang w:val="en-GB"/>
        </w:rPr>
        <w:t>British Championships</w:t>
      </w:r>
      <w:r w:rsidRPr="3B138C8C" w:rsidR="00A47F01">
        <w:rPr>
          <w:lang w:val="en-GB"/>
        </w:rPr>
        <w:t>.</w:t>
      </w:r>
    </w:p>
    <w:p w:rsidRPr="00F9532C" w:rsidR="003B56D3" w:rsidP="3B138C8C" w:rsidRDefault="00E4123A" w14:paraId="11D7F7C5" w14:textId="1C4F48F4">
      <w:pPr>
        <w:rPr>
          <w:lang w:val="en-GB"/>
        </w:rPr>
      </w:pPr>
      <w:r w:rsidRPr="3B138C8C" w:rsidR="00A47F01">
        <w:rPr>
          <w:lang w:val="en-GB"/>
        </w:rPr>
        <w:t>Following this</w:t>
      </w:r>
      <w:r w:rsidRPr="3B138C8C" w:rsidR="58285E74">
        <w:rPr>
          <w:lang w:val="en-GB"/>
        </w:rPr>
        <w:t>,</w:t>
      </w:r>
      <w:r w:rsidRPr="3B138C8C" w:rsidR="00A47F01">
        <w:rPr>
          <w:lang w:val="en-GB"/>
        </w:rPr>
        <w:t xml:space="preserve"> Graeme went on to have a decorated Wheelchair Rugby career</w:t>
      </w:r>
      <w:r w:rsidRPr="3B138C8C" w:rsidR="00E34B7E">
        <w:rPr>
          <w:lang w:val="en-GB"/>
        </w:rPr>
        <w:t xml:space="preserve">, competing </w:t>
      </w:r>
      <w:r w:rsidRPr="3B138C8C" w:rsidR="00995075">
        <w:rPr>
          <w:lang w:val="en-GB"/>
        </w:rPr>
        <w:t xml:space="preserve">in </w:t>
      </w:r>
      <w:r w:rsidRPr="3B138C8C" w:rsidR="00E34B7E">
        <w:rPr>
          <w:lang w:val="en-GB"/>
        </w:rPr>
        <w:t>Nation</w:t>
      </w:r>
      <w:r w:rsidRPr="3B138C8C" w:rsidR="00583907">
        <w:rPr>
          <w:lang w:val="en-GB"/>
        </w:rPr>
        <w:t>al</w:t>
      </w:r>
      <w:r w:rsidRPr="3B138C8C" w:rsidR="00E34B7E">
        <w:rPr>
          <w:lang w:val="en-GB"/>
        </w:rPr>
        <w:t xml:space="preserve"> Championships, European </w:t>
      </w:r>
      <w:r w:rsidRPr="3B138C8C" w:rsidR="00E34B7E">
        <w:rPr>
          <w:lang w:val="en-GB"/>
        </w:rPr>
        <w:t>Championships</w:t>
      </w:r>
      <w:r w:rsidRPr="3B138C8C" w:rsidR="00E34B7E">
        <w:rPr>
          <w:lang w:val="en-GB"/>
        </w:rPr>
        <w:t xml:space="preserve"> and </w:t>
      </w:r>
      <w:r w:rsidRPr="3B138C8C" w:rsidR="00E956FE">
        <w:rPr>
          <w:lang w:val="en-GB"/>
        </w:rPr>
        <w:t xml:space="preserve">captaining Scotland in two </w:t>
      </w:r>
      <w:r w:rsidRPr="3B138C8C" w:rsidR="00654403">
        <w:rPr>
          <w:lang w:val="en-GB"/>
        </w:rPr>
        <w:t>World Cups</w:t>
      </w:r>
      <w:r w:rsidRPr="3B138C8C" w:rsidR="00F51BFB">
        <w:rPr>
          <w:lang w:val="en-GB"/>
        </w:rPr>
        <w:t>.</w:t>
      </w:r>
    </w:p>
    <w:p w:rsidRPr="00F9532C" w:rsidR="003B56D3" w:rsidP="3B138C8C" w:rsidRDefault="00E4123A" w14:paraId="71A38761" w14:textId="3AF5F3FF">
      <w:pPr>
        <w:rPr>
          <w:lang w:val="en-GB"/>
        </w:rPr>
      </w:pPr>
      <w:r w:rsidRPr="3B138C8C" w:rsidR="006011F9">
        <w:rPr>
          <w:lang w:val="en-GB"/>
        </w:rPr>
        <w:t>In 2023</w:t>
      </w:r>
      <w:r w:rsidRPr="3B138C8C" w:rsidR="6B388846">
        <w:rPr>
          <w:lang w:val="en-GB"/>
        </w:rPr>
        <w:t xml:space="preserve">, </w:t>
      </w:r>
      <w:r w:rsidRPr="3B138C8C" w:rsidR="006011F9">
        <w:rPr>
          <w:lang w:val="en-GB"/>
        </w:rPr>
        <w:t>Graeme made the swap to Wheelchair Curling, after former Scottish Disability Sport Regional Development Manage</w:t>
      </w:r>
      <w:r w:rsidRPr="3B138C8C" w:rsidR="00865D97">
        <w:rPr>
          <w:lang w:val="en-GB"/>
        </w:rPr>
        <w:t>r Ch</w:t>
      </w:r>
      <w:r w:rsidRPr="3B138C8C" w:rsidR="00984BFF">
        <w:rPr>
          <w:lang w:val="en-GB"/>
        </w:rPr>
        <w:t>e</w:t>
      </w:r>
      <w:r w:rsidRPr="3B138C8C" w:rsidR="00865D97">
        <w:rPr>
          <w:lang w:val="en-GB"/>
        </w:rPr>
        <w:t>ryl Lappi</w:t>
      </w:r>
      <w:r w:rsidRPr="3B138C8C" w:rsidR="00984BFF">
        <w:rPr>
          <w:lang w:val="en-GB"/>
        </w:rPr>
        <w:t>n</w:t>
      </w:r>
      <w:r w:rsidRPr="3B138C8C" w:rsidR="2BED04FE">
        <w:rPr>
          <w:lang w:val="en-GB"/>
        </w:rPr>
        <w:t xml:space="preserve">, </w:t>
      </w:r>
      <w:r w:rsidRPr="3B138C8C" w:rsidR="00984BFF">
        <w:rPr>
          <w:lang w:val="en-GB"/>
        </w:rPr>
        <w:t>persuaded him t</w:t>
      </w:r>
      <w:r w:rsidRPr="3B138C8C" w:rsidR="000A5FEA">
        <w:rPr>
          <w:lang w:val="en-GB"/>
        </w:rPr>
        <w:t xml:space="preserve">o attend British Curling’s Wheelchair Curling Talent </w:t>
      </w:r>
      <w:r w:rsidRPr="3B138C8C" w:rsidR="345B4ECB">
        <w:rPr>
          <w:lang w:val="en-GB"/>
        </w:rPr>
        <w:t>Identification Day</w:t>
      </w:r>
      <w:r w:rsidRPr="3B138C8C" w:rsidR="0016771D">
        <w:rPr>
          <w:lang w:val="en-GB"/>
        </w:rPr>
        <w:t xml:space="preserve">. It was at this event that Graeme </w:t>
      </w:r>
      <w:r w:rsidRPr="3B138C8C" w:rsidR="00C1239C">
        <w:rPr>
          <w:lang w:val="en-GB"/>
        </w:rPr>
        <w:t>impressed, resulting in hi</w:t>
      </w:r>
      <w:r w:rsidRPr="3B138C8C" w:rsidR="00902F4B">
        <w:rPr>
          <w:lang w:val="en-GB"/>
        </w:rPr>
        <w:t>m bein</w:t>
      </w:r>
      <w:r w:rsidRPr="3B138C8C" w:rsidR="00EA251C">
        <w:rPr>
          <w:lang w:val="en-GB"/>
        </w:rPr>
        <w:t xml:space="preserve">g selected for British Curling’s </w:t>
      </w:r>
      <w:r w:rsidRPr="3B138C8C" w:rsidR="00F36E49">
        <w:rPr>
          <w:lang w:val="en-GB"/>
        </w:rPr>
        <w:t>Paralympics Pathway programme.</w:t>
      </w:r>
    </w:p>
    <w:p w:rsidRPr="00F9532C" w:rsidR="003B56D3" w:rsidRDefault="00E4123A" w14:paraId="6328A79C" w14:textId="68296316">
      <w:pPr>
        <w:rPr>
          <w:lang w:val="en-GB"/>
        </w:rPr>
      </w:pPr>
      <w:r w:rsidRPr="3B138C8C" w:rsidR="00F36E49">
        <w:rPr>
          <w:lang w:val="en-GB"/>
        </w:rPr>
        <w:t>In 2024</w:t>
      </w:r>
      <w:r w:rsidRPr="3B138C8C" w:rsidR="00BD56D8">
        <w:rPr>
          <w:lang w:val="en-GB"/>
        </w:rPr>
        <w:t>, Graeme had the opportunity to make his debut for Scotland in the E</w:t>
      </w:r>
      <w:r w:rsidRPr="3B138C8C" w:rsidR="00387724">
        <w:rPr>
          <w:lang w:val="en-GB"/>
        </w:rPr>
        <w:t xml:space="preserve">uropean Super League, making Wheelchair Curling the third sport </w:t>
      </w:r>
      <w:r w:rsidRPr="3B138C8C" w:rsidR="2DCB024D">
        <w:rPr>
          <w:lang w:val="en-GB"/>
        </w:rPr>
        <w:t>where he</w:t>
      </w:r>
      <w:r w:rsidRPr="3B138C8C" w:rsidR="00387724">
        <w:rPr>
          <w:lang w:val="en-GB"/>
        </w:rPr>
        <w:t xml:space="preserve"> </w:t>
      </w:r>
      <w:r w:rsidRPr="3B138C8C" w:rsidR="00387724">
        <w:rPr>
          <w:lang w:val="en-GB"/>
        </w:rPr>
        <w:t>represent</w:t>
      </w:r>
      <w:r w:rsidRPr="3B138C8C" w:rsidR="7A1D6A4D">
        <w:rPr>
          <w:lang w:val="en-GB"/>
        </w:rPr>
        <w:t>ed</w:t>
      </w:r>
      <w:r w:rsidRPr="3B138C8C" w:rsidR="00387724">
        <w:rPr>
          <w:lang w:val="en-GB"/>
        </w:rPr>
        <w:t xml:space="preserve"> Scotla</w:t>
      </w:r>
      <w:r w:rsidRPr="3B138C8C" w:rsidR="00387724">
        <w:rPr>
          <w:lang w:val="en-GB"/>
        </w:rPr>
        <w:t>nd.</w:t>
      </w:r>
    </w:p>
    <w:sectPr w:rsidRPr="00F9532C" w:rsidR="003B56D3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317"/>
    <w:rsid w:val="00012785"/>
    <w:rsid w:val="000A5FEA"/>
    <w:rsid w:val="00104048"/>
    <w:rsid w:val="0016771D"/>
    <w:rsid w:val="001D1E7A"/>
    <w:rsid w:val="00281475"/>
    <w:rsid w:val="0028449A"/>
    <w:rsid w:val="0028736A"/>
    <w:rsid w:val="00287710"/>
    <w:rsid w:val="00313DC1"/>
    <w:rsid w:val="0037401F"/>
    <w:rsid w:val="00387724"/>
    <w:rsid w:val="003B56D3"/>
    <w:rsid w:val="004E552F"/>
    <w:rsid w:val="005733BF"/>
    <w:rsid w:val="00583907"/>
    <w:rsid w:val="005D51F2"/>
    <w:rsid w:val="006011F9"/>
    <w:rsid w:val="00637593"/>
    <w:rsid w:val="00654403"/>
    <w:rsid w:val="00657106"/>
    <w:rsid w:val="00751996"/>
    <w:rsid w:val="007B4743"/>
    <w:rsid w:val="007F5784"/>
    <w:rsid w:val="00820DC5"/>
    <w:rsid w:val="00865D97"/>
    <w:rsid w:val="00902F4B"/>
    <w:rsid w:val="00984BFF"/>
    <w:rsid w:val="00995075"/>
    <w:rsid w:val="00995BE1"/>
    <w:rsid w:val="009B5317"/>
    <w:rsid w:val="00A44715"/>
    <w:rsid w:val="00A47F01"/>
    <w:rsid w:val="00AB7ED5"/>
    <w:rsid w:val="00B85CF7"/>
    <w:rsid w:val="00BD56D8"/>
    <w:rsid w:val="00C1239C"/>
    <w:rsid w:val="00C23EB5"/>
    <w:rsid w:val="00C762DF"/>
    <w:rsid w:val="00CE7DAC"/>
    <w:rsid w:val="00D56793"/>
    <w:rsid w:val="00D71166"/>
    <w:rsid w:val="00DC702A"/>
    <w:rsid w:val="00DD334D"/>
    <w:rsid w:val="00DF686A"/>
    <w:rsid w:val="00E34B7E"/>
    <w:rsid w:val="00E4123A"/>
    <w:rsid w:val="00E956FE"/>
    <w:rsid w:val="00EA251C"/>
    <w:rsid w:val="00EA6F7E"/>
    <w:rsid w:val="00F36E49"/>
    <w:rsid w:val="00F51BFB"/>
    <w:rsid w:val="00F9532C"/>
    <w:rsid w:val="205C7B26"/>
    <w:rsid w:val="28BABC11"/>
    <w:rsid w:val="2BED04FE"/>
    <w:rsid w:val="2DCB024D"/>
    <w:rsid w:val="345B4ECB"/>
    <w:rsid w:val="3B138C8C"/>
    <w:rsid w:val="40136712"/>
    <w:rsid w:val="462CCB0D"/>
    <w:rsid w:val="4FD2DFBE"/>
    <w:rsid w:val="58285E74"/>
    <w:rsid w:val="58BFFF23"/>
    <w:rsid w:val="6B3119D8"/>
    <w:rsid w:val="6B388846"/>
    <w:rsid w:val="76B394B1"/>
    <w:rsid w:val="782489F2"/>
    <w:rsid w:val="7A1D6A4D"/>
    <w:rsid w:val="7D143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D94E5C"/>
  <w15:chartTrackingRefBased/>
  <w15:docId w15:val="{D06C12B0-C307-4DC8-A7DD-F5CA6F7AC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5317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5317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53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53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53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53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53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53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53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9B5317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9B5317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9B5317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9B5317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9B5317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9B5317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9B5317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9B5317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9B53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5317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9B5317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53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9B53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5317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9B53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531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53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5317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9B53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531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jpg" Id="rId236561057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7F3A3B22D55B4D91BED8B606698DC9" ma:contentTypeVersion="20" ma:contentTypeDescription="Create a new document." ma:contentTypeScope="" ma:versionID="59bdbad1a4b39717732c9c393ea88df3">
  <xsd:schema xmlns:xsd="http://www.w3.org/2001/XMLSchema" xmlns:xs="http://www.w3.org/2001/XMLSchema" xmlns:p="http://schemas.microsoft.com/office/2006/metadata/properties" xmlns:ns2="4c7c17f6-088b-4251-8bdb-6940eacff3ef" xmlns:ns3="5e76051c-6cca-4af3-bc90-8fcac09042b0" targetNamespace="http://schemas.microsoft.com/office/2006/metadata/properties" ma:root="true" ma:fieldsID="916d7fa4e492302fffed4a12ebd78453" ns2:_="" ns3:_="">
    <xsd:import namespace="4c7c17f6-088b-4251-8bdb-6940eacff3ef"/>
    <xsd:import namespace="5e76051c-6cca-4af3-bc90-8fcac09042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7c17f6-088b-4251-8bdb-6940eacff3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_Flow_SignoffStatus" ma:index="16" nillable="true" ma:displayName="Sign-off status" ma:internalName="_x0024_Resources_x003a_core_x002c_Signoff_Status_x003b_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cf525d09-7278-4ce3-8799-289f65b3584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6051c-6cca-4af3-bc90-8fcac09042b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1aed9583-d4b9-4613-8c99-fd9715c1b5e0}" ma:internalName="TaxCatchAll" ma:showField="CatchAllData" ma:web="5e76051c-6cca-4af3-bc90-8fcac09042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e76051c-6cca-4af3-bc90-8fcac09042b0" xsi:nil="true"/>
    <lcf76f155ced4ddcb4097134ff3c332f xmlns="4c7c17f6-088b-4251-8bdb-6940eacff3ef">
      <Terms xmlns="http://schemas.microsoft.com/office/infopath/2007/PartnerControls"/>
    </lcf76f155ced4ddcb4097134ff3c332f>
    <_Flow_SignoffStatus xmlns="4c7c17f6-088b-4251-8bdb-6940eacff3ef" xsi:nil="true"/>
  </documentManagement>
</p:properties>
</file>

<file path=customXml/itemProps1.xml><?xml version="1.0" encoding="utf-8"?>
<ds:datastoreItem xmlns:ds="http://schemas.openxmlformats.org/officeDocument/2006/customXml" ds:itemID="{07B74990-2555-4023-BF88-D9F490B87CD7}"/>
</file>

<file path=customXml/itemProps2.xml><?xml version="1.0" encoding="utf-8"?>
<ds:datastoreItem xmlns:ds="http://schemas.openxmlformats.org/officeDocument/2006/customXml" ds:itemID="{7C3DA362-D8BF-411D-B946-BB571680C126}"/>
</file>

<file path=customXml/itemProps3.xml><?xml version="1.0" encoding="utf-8"?>
<ds:datastoreItem xmlns:ds="http://schemas.openxmlformats.org/officeDocument/2006/customXml" ds:itemID="{A0C78546-EEF8-4626-9BD1-7F338F9FF402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William Moncrieff</dc:creator>
  <keywords/>
  <dc:description/>
  <lastModifiedBy>Emma Logan</lastModifiedBy>
  <revision>47</revision>
  <dcterms:created xsi:type="dcterms:W3CDTF">2026-02-20T11:37:00.0000000Z</dcterms:created>
  <dcterms:modified xsi:type="dcterms:W3CDTF">2026-03-06T13:10:13.1333426Z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0x010100F67F3A3B22D55B4D91BED8B606698DC9</vt:lpwstr>
  </property>
  <property fmtid="{D5CDD505-2E9C-101B-9397-08002B2CF9AE}" pid="3" name="MediaServiceImageTags">
    <vt:lpwstr/>
  </property>
</Properties>
</file>