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6D89C357" w:rsidP="6C64BD49" w:rsidRDefault="6D89C357" w14:paraId="510EF6C3" w14:textId="0023B3C6">
      <w:pPr>
        <w:rPr>
          <w:b w:val="1"/>
          <w:bCs w:val="1"/>
          <w:lang w:val="en-GB"/>
        </w:rPr>
      </w:pPr>
      <w:r w:rsidRPr="6C64BD49" w:rsidR="6D89C357">
        <w:rPr>
          <w:b w:val="1"/>
          <w:bCs w:val="1"/>
          <w:lang w:val="en-GB"/>
        </w:rPr>
        <w:t xml:space="preserve">DOM ALLEN </w:t>
      </w:r>
    </w:p>
    <w:p w:rsidR="6D89C357" w:rsidP="6C64BD49" w:rsidRDefault="6D89C357" w14:paraId="6DB757F1" w14:textId="0826DE32">
      <w:pPr>
        <w:rPr>
          <w:b w:val="1"/>
          <w:bCs w:val="1"/>
          <w:lang w:val="en-GB"/>
        </w:rPr>
      </w:pPr>
      <w:r w:rsidR="6D89C357">
        <w:drawing>
          <wp:inline wp14:editId="005A76FB" wp14:anchorId="66FB214C">
            <wp:extent cx="4171950" cy="2781300"/>
            <wp:effectExtent l="0" t="0" r="0" b="0"/>
            <wp:docPr id="266901547" name="drawing" descr="Headshot of Dome allenMcKenzie smiling to the camera. He is wearing squad t-shirt.&#10; 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66901547" name="Picture 266901547"/>
                    <pic:cNvPicPr/>
                  </pic:nvPicPr>
                  <pic:blipFill>
                    <a:blip xmlns:r="http://schemas.openxmlformats.org/officeDocument/2006/relationships" r:embed="rId11296302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7195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C64BD49" w:rsidP="6C64BD49" w:rsidRDefault="6C64BD49" w14:paraId="1CD86AFF" w14:textId="661D351D">
      <w:pPr>
        <w:rPr>
          <w:b w:val="1"/>
          <w:bCs w:val="1"/>
          <w:lang w:val="en-GB"/>
        </w:rPr>
      </w:pPr>
    </w:p>
    <w:p w:rsidRPr="002A2C60" w:rsidR="002A2C60" w:rsidP="002A2C60" w:rsidRDefault="002A2C60" w14:paraId="343AEE84" w14:textId="1C1B4816">
      <w:pPr>
        <w:rPr>
          <w:b w:val="0"/>
          <w:bCs w:val="0"/>
          <w:lang w:val="en-GB"/>
        </w:rPr>
      </w:pPr>
      <w:r w:rsidRPr="6C64BD49" w:rsidR="78098D9D">
        <w:rPr>
          <w:b w:val="1"/>
          <w:bCs w:val="1"/>
          <w:lang w:val="en-GB"/>
        </w:rPr>
        <w:t xml:space="preserve">Category: </w:t>
      </w:r>
      <w:r w:rsidRPr="6C64BD49" w:rsidR="78098D9D">
        <w:rPr>
          <w:b w:val="0"/>
          <w:bCs w:val="0"/>
          <w:lang w:val="en-GB"/>
        </w:rPr>
        <w:t>Alpine Skiing</w:t>
      </w:r>
      <w:r w:rsidRPr="6C64BD49" w:rsidR="4D6B8301">
        <w:rPr>
          <w:b w:val="0"/>
          <w:bCs w:val="0"/>
          <w:lang w:val="en-GB"/>
        </w:rPr>
        <w:t>, Slalom/ Giant Slalom</w:t>
      </w:r>
      <w:r w:rsidRPr="6C64BD49" w:rsidR="78098D9D">
        <w:rPr>
          <w:b w:val="0"/>
          <w:bCs w:val="0"/>
          <w:lang w:val="en-GB"/>
        </w:rPr>
        <w:t xml:space="preserve"> </w:t>
      </w:r>
      <w:r w:rsidRPr="6C64BD49" w:rsidR="78098D9D">
        <w:rPr>
          <w:b w:val="0"/>
          <w:bCs w:val="0"/>
          <w:lang w:val="en-GB"/>
        </w:rPr>
        <w:t>(LW6/8-2)</w:t>
      </w:r>
    </w:p>
    <w:p w:rsidRPr="002A2C60" w:rsidR="002A2C60" w:rsidP="002A2C60" w:rsidRDefault="002A2C60" w14:paraId="53DD0D87" w14:textId="0203796E">
      <w:pPr>
        <w:rPr>
          <w:lang w:val="en-GB"/>
        </w:rPr>
      </w:pPr>
      <w:r w:rsidRPr="002A2C60">
        <w:rPr>
          <w:b/>
          <w:bCs/>
          <w:lang w:val="en-GB"/>
        </w:rPr>
        <w:t>Date of Birth</w:t>
      </w:r>
      <w:r w:rsidRPr="002A2C60">
        <w:rPr>
          <w:lang w:val="en-GB"/>
        </w:rPr>
        <w:t xml:space="preserve">: </w:t>
      </w:r>
      <w:r>
        <w:rPr>
          <w:lang w:val="en-GB"/>
        </w:rPr>
        <w:t>2009</w:t>
      </w:r>
    </w:p>
    <w:p w:rsidRPr="002A2C60" w:rsidR="002A2C60" w:rsidP="002A2C60" w:rsidRDefault="002A2C60" w14:paraId="625CCA22" w14:textId="2DCDD83D">
      <w:pPr>
        <w:rPr>
          <w:lang w:val="en-GB"/>
        </w:rPr>
      </w:pPr>
      <w:r w:rsidRPr="002A2C60">
        <w:rPr>
          <w:b/>
          <w:bCs/>
          <w:lang w:val="en-GB"/>
        </w:rPr>
        <w:t>Coach</w:t>
      </w:r>
      <w:r w:rsidRPr="002A2C60">
        <w:rPr>
          <w:lang w:val="en-GB"/>
        </w:rPr>
        <w:t xml:space="preserve">: </w:t>
      </w:r>
      <w:r w:rsidR="00F74E16">
        <w:rPr>
          <w:lang w:val="en-GB"/>
        </w:rPr>
        <w:t>Blake Williams</w:t>
      </w:r>
    </w:p>
    <w:p w:rsidRPr="002A2C60" w:rsidR="002A2C60" w:rsidP="002A2C60" w:rsidRDefault="002A2C60" w14:paraId="1CC36F3E" w14:textId="304C7B3A">
      <w:pPr>
        <w:rPr>
          <w:lang w:val="en-GB"/>
        </w:rPr>
      </w:pPr>
      <w:r w:rsidRPr="71C23812" w:rsidR="002A2C60">
        <w:rPr>
          <w:b w:val="1"/>
          <w:bCs w:val="1"/>
          <w:lang w:val="en-GB"/>
        </w:rPr>
        <w:t>From</w:t>
      </w:r>
      <w:r w:rsidRPr="71C23812" w:rsidR="002A2C60">
        <w:rPr>
          <w:lang w:val="en-GB"/>
        </w:rPr>
        <w:t xml:space="preserve">: </w:t>
      </w:r>
      <w:r w:rsidRPr="71C23812" w:rsidR="002A2C60">
        <w:rPr>
          <w:lang w:val="en-GB"/>
        </w:rPr>
        <w:t>Fife</w:t>
      </w:r>
      <w:r w:rsidRPr="71C23812" w:rsidR="002A2C60">
        <w:rPr>
          <w:lang w:val="en-GB"/>
        </w:rPr>
        <w:t>, Scotland</w:t>
      </w:r>
    </w:p>
    <w:p w:rsidR="71C23812" w:rsidP="71C23812" w:rsidRDefault="71C23812" w14:paraId="1D3596D0" w14:textId="597AA825">
      <w:pPr>
        <w:rPr>
          <w:lang w:val="en-GB"/>
        </w:rPr>
      </w:pPr>
    </w:p>
    <w:p w:rsidR="00995BE1" w:rsidRDefault="00F74E16" w14:paraId="6BB781A4" w14:textId="5FA9A91D">
      <w:r w:rsidR="00F74E16">
        <w:rPr/>
        <w:t>Domini</w:t>
      </w:r>
      <w:r w:rsidR="2CED82AE">
        <w:rPr/>
        <w:t>c</w:t>
      </w:r>
      <w:r w:rsidR="00F74E16">
        <w:rPr/>
        <w:t xml:space="preserve"> (Dom) </w:t>
      </w:r>
      <w:r w:rsidR="003B0DA3">
        <w:rPr/>
        <w:t xml:space="preserve">is </w:t>
      </w:r>
      <w:r w:rsidR="00F74E16">
        <w:rPr/>
        <w:t>a 16-year-old from Fife</w:t>
      </w:r>
      <w:r w:rsidR="003B0DA3">
        <w:rPr/>
        <w:t xml:space="preserve">, who </w:t>
      </w:r>
      <w:r w:rsidR="00F74E16">
        <w:rPr/>
        <w:t xml:space="preserve">will be making his debut </w:t>
      </w:r>
      <w:r w:rsidR="005237AF">
        <w:rPr/>
        <w:t xml:space="preserve">in </w:t>
      </w:r>
      <w:r w:rsidR="00F74E16">
        <w:rPr/>
        <w:t xml:space="preserve">the </w:t>
      </w:r>
      <w:r w:rsidR="003B0DA3">
        <w:rPr/>
        <w:t xml:space="preserve">2026 </w:t>
      </w:r>
      <w:r w:rsidR="00F74E16">
        <w:rPr/>
        <w:t>Winter Paralympic Games at Milano Cortina.</w:t>
      </w:r>
    </w:p>
    <w:p w:rsidR="00995BE1" w:rsidRDefault="00F74E16" w14:paraId="3ABD2935" w14:textId="4D3CDF0F">
      <w:r w:rsidR="00DD1CFD">
        <w:rPr/>
        <w:t xml:space="preserve">Dom’s rise in the sport has been incredible, </w:t>
      </w:r>
      <w:r w:rsidR="00553695">
        <w:rPr/>
        <w:t xml:space="preserve">only </w:t>
      </w:r>
      <w:r w:rsidR="00DD1CFD">
        <w:rPr/>
        <w:t xml:space="preserve">making his debut in </w:t>
      </w:r>
      <w:r w:rsidR="008A7615">
        <w:rPr/>
        <w:t xml:space="preserve">an </w:t>
      </w:r>
      <w:r w:rsidR="00DD1CFD">
        <w:rPr/>
        <w:t xml:space="preserve">International Ski and Snowboard </w:t>
      </w:r>
      <w:r w:rsidR="008A7615">
        <w:rPr/>
        <w:t xml:space="preserve">Federation event in late 2025, </w:t>
      </w:r>
      <w:r w:rsidR="00920207">
        <w:rPr/>
        <w:t xml:space="preserve">in </w:t>
      </w:r>
      <w:r w:rsidR="00920207">
        <w:rPr/>
        <w:t>Reste</w:t>
      </w:r>
      <w:r w:rsidR="00152EE5">
        <w:rPr/>
        <w:t>r</w:t>
      </w:r>
      <w:r w:rsidR="00920207">
        <w:rPr/>
        <w:t>hore</w:t>
      </w:r>
      <w:r w:rsidR="00152EE5">
        <w:rPr/>
        <w:t>,</w:t>
      </w:r>
      <w:r w:rsidR="00920207">
        <w:rPr/>
        <w:t xml:space="preserve"> </w:t>
      </w:r>
      <w:r w:rsidR="00152EE5">
        <w:rPr/>
        <w:t>Austria.</w:t>
      </w:r>
    </w:p>
    <w:p w:rsidR="00995BE1" w:rsidRDefault="00F74E16" w14:paraId="24A19C1A" w14:textId="4BAF67C7">
      <w:r w:rsidR="00442028">
        <w:rPr/>
        <w:t xml:space="preserve">Following this </w:t>
      </w:r>
      <w:r w:rsidR="00F74E16">
        <w:rPr/>
        <w:t xml:space="preserve">Dom </w:t>
      </w:r>
      <w:r w:rsidR="00442028">
        <w:rPr/>
        <w:t xml:space="preserve">had an opportunity to compete in </w:t>
      </w:r>
      <w:r w:rsidR="00755082">
        <w:rPr/>
        <w:t>the Slovakian National Para Alpine Championships</w:t>
      </w:r>
      <w:r w:rsidR="0028564F">
        <w:rPr/>
        <w:t>,</w:t>
      </w:r>
      <w:r w:rsidR="00F90404">
        <w:rPr/>
        <w:t xml:space="preserve"> w</w:t>
      </w:r>
      <w:r w:rsidR="00755082">
        <w:rPr/>
        <w:t xml:space="preserve">here he was able to </w:t>
      </w:r>
      <w:r w:rsidR="00755082">
        <w:rPr/>
        <w:t>showcase</w:t>
      </w:r>
      <w:r w:rsidR="00755082">
        <w:rPr/>
        <w:t xml:space="preserve"> his ability, against some of the sport’s </w:t>
      </w:r>
      <w:r w:rsidR="00427AC4">
        <w:rPr/>
        <w:t>rising stars</w:t>
      </w:r>
      <w:r w:rsidR="005237AF">
        <w:rPr/>
        <w:t>.</w:t>
      </w:r>
    </w:p>
    <w:p w:rsidR="00995BE1" w:rsidRDefault="00F74E16" w14:paraId="62178027" w14:textId="411D2580">
      <w:r w:rsidR="007E6349">
        <w:rPr/>
        <w:t>It was at the</w:t>
      </w:r>
      <w:r w:rsidR="00E155EA">
        <w:rPr/>
        <w:t>se</w:t>
      </w:r>
      <w:r w:rsidR="007E6349">
        <w:rPr/>
        <w:t xml:space="preserve"> </w:t>
      </w:r>
      <w:r w:rsidR="005237AF">
        <w:rPr/>
        <w:t xml:space="preserve">championships </w:t>
      </w:r>
      <w:r w:rsidR="00E155EA">
        <w:rPr/>
        <w:t xml:space="preserve">that </w:t>
      </w:r>
      <w:r w:rsidR="005237AF">
        <w:rPr/>
        <w:t xml:space="preserve">Dom showed exactly what he </w:t>
      </w:r>
      <w:r w:rsidR="00427AC4">
        <w:rPr/>
        <w:t xml:space="preserve">was </w:t>
      </w:r>
      <w:r w:rsidR="005237AF">
        <w:rPr/>
        <w:t xml:space="preserve">made of, winning two </w:t>
      </w:r>
      <w:r w:rsidR="00E155EA">
        <w:rPr/>
        <w:t xml:space="preserve">LW6/8-2 </w:t>
      </w:r>
      <w:r w:rsidR="005237AF">
        <w:rPr/>
        <w:t xml:space="preserve">Slalom Golds and </w:t>
      </w:r>
      <w:r w:rsidR="00E155EA">
        <w:rPr/>
        <w:t xml:space="preserve">one </w:t>
      </w:r>
      <w:r w:rsidR="005237AF">
        <w:rPr/>
        <w:t>Giant Slalom</w:t>
      </w:r>
      <w:r w:rsidR="00E155EA">
        <w:rPr/>
        <w:t xml:space="preserve"> Silver</w:t>
      </w:r>
      <w:r w:rsidR="003F3E4F">
        <w:rPr/>
        <w:t>.</w:t>
      </w:r>
    </w:p>
    <w:p w:rsidR="00995BE1" w:rsidRDefault="00F74E16" w14:paraId="724FA6EC" w14:textId="5AE2053B">
      <w:r w:rsidR="00E155EA">
        <w:rPr/>
        <w:t xml:space="preserve">Yes, </w:t>
      </w:r>
      <w:r w:rsidR="000A5770">
        <w:rPr/>
        <w:t>Dom may be one of the rising stars in the sport, however, h</w:t>
      </w:r>
      <w:r w:rsidR="00F4131C">
        <w:rPr/>
        <w:t>e has been one to watch for a long ti</w:t>
      </w:r>
      <w:r w:rsidR="002A6668">
        <w:rPr/>
        <w:t>me, being part of Snowsport Scotland’s</w:t>
      </w:r>
      <w:r w:rsidR="00C77B93">
        <w:rPr/>
        <w:t xml:space="preserve"> and GB Snowsport’s</w:t>
      </w:r>
      <w:r w:rsidR="002A6668">
        <w:rPr/>
        <w:t xml:space="preserve"> Para Alpine Development Squa</w:t>
      </w:r>
      <w:r w:rsidR="00EE1B28">
        <w:rPr/>
        <w:t xml:space="preserve">d from </w:t>
      </w:r>
      <w:r w:rsidR="00EE1B28">
        <w:rPr/>
        <w:t>a young a</w:t>
      </w:r>
      <w:r w:rsidR="00BA599F">
        <w:rPr/>
        <w:t>ge</w:t>
      </w:r>
      <w:r w:rsidR="00BA599F">
        <w:rPr/>
        <w:t>.</w:t>
      </w:r>
    </w:p>
    <w:sectPr w:rsidR="00995BE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C60"/>
    <w:rsid w:val="000A5770"/>
    <w:rsid w:val="00152EE5"/>
    <w:rsid w:val="0028564F"/>
    <w:rsid w:val="0028736A"/>
    <w:rsid w:val="002A2C60"/>
    <w:rsid w:val="002A6668"/>
    <w:rsid w:val="00325CA0"/>
    <w:rsid w:val="003B0DA3"/>
    <w:rsid w:val="003F3E4F"/>
    <w:rsid w:val="00427AC4"/>
    <w:rsid w:val="00442028"/>
    <w:rsid w:val="004A1B95"/>
    <w:rsid w:val="005237AF"/>
    <w:rsid w:val="00553695"/>
    <w:rsid w:val="005D51F2"/>
    <w:rsid w:val="00657106"/>
    <w:rsid w:val="00723E00"/>
    <w:rsid w:val="00755082"/>
    <w:rsid w:val="007E6349"/>
    <w:rsid w:val="00820DC5"/>
    <w:rsid w:val="008A7615"/>
    <w:rsid w:val="008A771E"/>
    <w:rsid w:val="00920207"/>
    <w:rsid w:val="00995BE1"/>
    <w:rsid w:val="00B85CF7"/>
    <w:rsid w:val="00BA599F"/>
    <w:rsid w:val="00C77B93"/>
    <w:rsid w:val="00D71166"/>
    <w:rsid w:val="00D93642"/>
    <w:rsid w:val="00DA7B21"/>
    <w:rsid w:val="00DD1CFD"/>
    <w:rsid w:val="00E155EA"/>
    <w:rsid w:val="00EE1B28"/>
    <w:rsid w:val="00F4131C"/>
    <w:rsid w:val="00F74E16"/>
    <w:rsid w:val="00F90404"/>
    <w:rsid w:val="1EE0FD38"/>
    <w:rsid w:val="2CED82AE"/>
    <w:rsid w:val="4D6B8301"/>
    <w:rsid w:val="6C64BD49"/>
    <w:rsid w:val="6D89C357"/>
    <w:rsid w:val="71C23812"/>
    <w:rsid w:val="78098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9AB84"/>
  <w15:chartTrackingRefBased/>
  <w15:docId w15:val="{767B1B07-9CF9-4BE7-9FC5-D18A2145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2C60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C6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C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C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C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C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C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C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C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A2C60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A2C60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A2C60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A2C60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A2C60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A2C60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A2C60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A2C60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A2C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C6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A2C6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C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A2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C60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A2C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C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2C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C6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A2C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C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1296302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9B788928-61FD-4740-BF66-CA9F8FCAE3CF}"/>
</file>

<file path=customXml/itemProps2.xml><?xml version="1.0" encoding="utf-8"?>
<ds:datastoreItem xmlns:ds="http://schemas.openxmlformats.org/officeDocument/2006/customXml" ds:itemID="{7E560E3C-2DBD-4CAB-95EE-2929D9ED6E72}"/>
</file>

<file path=customXml/itemProps3.xml><?xml version="1.0" encoding="utf-8"?>
<ds:datastoreItem xmlns:ds="http://schemas.openxmlformats.org/officeDocument/2006/customXml" ds:itemID="{624CDE8E-FD61-4626-9948-23902641320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29</revision>
  <dcterms:created xsi:type="dcterms:W3CDTF">2026-02-23T09:25:00.0000000Z</dcterms:created>
  <dcterms:modified xsi:type="dcterms:W3CDTF">2026-03-06T15:24:45.3892533Z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