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231F03C0" w:rsidP="7425B993" w:rsidRDefault="231F03C0" w14:paraId="33E423DB" w14:textId="00D69AFA">
      <w:pPr>
        <w:rPr>
          <w:b w:val="1"/>
          <w:bCs w:val="1"/>
          <w:lang w:val="en-GB"/>
        </w:rPr>
      </w:pPr>
      <w:r w:rsidRPr="7425B993" w:rsidR="231F03C0">
        <w:rPr>
          <w:b w:val="1"/>
          <w:bCs w:val="1"/>
          <w:lang w:val="en-GB"/>
        </w:rPr>
        <w:t>DAVY ZYW</w:t>
      </w:r>
    </w:p>
    <w:p w:rsidR="7425B993" w:rsidP="7425B993" w:rsidRDefault="7425B993" w14:paraId="54CFB3FB" w14:textId="5CA8C88A">
      <w:pPr>
        <w:rPr>
          <w:b w:val="1"/>
          <w:bCs w:val="1"/>
          <w:lang w:val="en-GB"/>
        </w:rPr>
      </w:pPr>
      <w:r w:rsidR="796D457A">
        <w:drawing>
          <wp:inline wp14:editId="2324415F" wp14:anchorId="69B51070">
            <wp:extent cx="4329113" cy="2886075"/>
            <wp:effectExtent l="0" t="0" r="0" b="0"/>
            <wp:docPr id="519470218" name="drawing" descr="Headshot of Davy Zyw McKenzie smiling to the camera. His arms are folded and he is wearing squad winter jacket.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519470218" name="Picture 519470218"/>
                    <pic:cNvPicPr/>
                  </pic:nvPicPr>
                  <pic:blipFill>
                    <a:blip xmlns:r="http://schemas.openxmlformats.org/officeDocument/2006/relationships" r:embed="rId160879194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29113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425B993" w:rsidP="7425B993" w:rsidRDefault="7425B993" w14:paraId="0BDCF53C" w14:textId="2A2B41BB">
      <w:pPr>
        <w:rPr>
          <w:b w:val="1"/>
          <w:bCs w:val="1"/>
          <w:lang w:val="en-GB"/>
        </w:rPr>
      </w:pPr>
    </w:p>
    <w:p w:rsidRPr="00927C72" w:rsidR="00927C72" w:rsidP="00927C72" w:rsidRDefault="00927C72" w14:paraId="66FDE726" w14:textId="39FDB8CD">
      <w:pPr>
        <w:rPr>
          <w:lang w:val="en-GB"/>
        </w:rPr>
      </w:pPr>
      <w:r w:rsidRPr="10824A0C" w:rsidR="00927C72">
        <w:rPr>
          <w:b w:val="1"/>
          <w:bCs w:val="1"/>
          <w:lang w:val="en-GB"/>
        </w:rPr>
        <w:t>Category</w:t>
      </w:r>
      <w:r w:rsidRPr="10824A0C" w:rsidR="00927C72">
        <w:rPr>
          <w:b w:val="1"/>
          <w:bCs w:val="1"/>
          <w:lang w:val="en-GB"/>
        </w:rPr>
        <w:t xml:space="preserve">: </w:t>
      </w:r>
      <w:r w:rsidRPr="10824A0C" w:rsidR="00927C72">
        <w:rPr>
          <w:b w:val="0"/>
          <w:bCs w:val="0"/>
          <w:lang w:val="en-GB"/>
        </w:rPr>
        <w:t>Snowboard (UL)</w:t>
      </w:r>
    </w:p>
    <w:p w:rsidRPr="00927C72" w:rsidR="00927C72" w:rsidP="00927C72" w:rsidRDefault="00927C72" w14:paraId="35998807" w14:textId="1A163A5D">
      <w:pPr>
        <w:rPr>
          <w:lang w:val="en-GB"/>
        </w:rPr>
      </w:pPr>
      <w:r w:rsidRPr="10824A0C" w:rsidR="00927C72">
        <w:rPr>
          <w:b w:val="1"/>
          <w:bCs w:val="1"/>
          <w:lang w:val="en-GB"/>
        </w:rPr>
        <w:t>Date of Birth</w:t>
      </w:r>
      <w:r w:rsidRPr="10824A0C" w:rsidR="00927C72">
        <w:rPr>
          <w:lang w:val="en-GB"/>
        </w:rPr>
        <w:t xml:space="preserve">: </w:t>
      </w:r>
      <w:r w:rsidRPr="10824A0C" w:rsidR="003D3D81">
        <w:rPr>
          <w:lang w:val="en-GB"/>
        </w:rPr>
        <w:t>23</w:t>
      </w:r>
      <w:r w:rsidRPr="10824A0C" w:rsidR="00927C72">
        <w:rPr>
          <w:lang w:val="en-GB"/>
        </w:rPr>
        <w:t>/</w:t>
      </w:r>
      <w:r w:rsidRPr="10824A0C" w:rsidR="003D3D81">
        <w:rPr>
          <w:lang w:val="en-GB"/>
        </w:rPr>
        <w:t>10</w:t>
      </w:r>
      <w:r w:rsidRPr="10824A0C" w:rsidR="00927C72">
        <w:rPr>
          <w:lang w:val="en-GB"/>
        </w:rPr>
        <w:t>/</w:t>
      </w:r>
      <w:r w:rsidRPr="10824A0C" w:rsidR="003D3D81">
        <w:rPr>
          <w:lang w:val="en-GB"/>
        </w:rPr>
        <w:t>1987</w:t>
      </w:r>
    </w:p>
    <w:p w:rsidRPr="00927C72" w:rsidR="00927C72" w:rsidP="00927C72" w:rsidRDefault="00927C72" w14:paraId="65D57C0E" w14:textId="5B94EFA5">
      <w:pPr>
        <w:rPr>
          <w:lang w:val="en-GB"/>
        </w:rPr>
      </w:pPr>
      <w:r w:rsidRPr="00927C72">
        <w:rPr>
          <w:b/>
          <w:bCs/>
          <w:lang w:val="en-GB"/>
        </w:rPr>
        <w:t>From</w:t>
      </w:r>
      <w:r w:rsidRPr="00927C72">
        <w:rPr>
          <w:lang w:val="en-GB"/>
        </w:rPr>
        <w:t xml:space="preserve">: </w:t>
      </w:r>
      <w:r>
        <w:rPr>
          <w:lang w:val="en-GB"/>
        </w:rPr>
        <w:t>Edinburgh</w:t>
      </w:r>
      <w:r w:rsidRPr="00927C72">
        <w:rPr>
          <w:lang w:val="en-GB"/>
        </w:rPr>
        <w:t>, Scotland</w:t>
      </w:r>
    </w:p>
    <w:p w:rsidR="00995BE1" w:rsidRDefault="00927C72" w14:paraId="573C8C76" w14:textId="30B98EAD">
      <w:pPr>
        <w:rPr>
          <w:lang w:val="en-GB"/>
        </w:rPr>
      </w:pPr>
      <w:r w:rsidRPr="10824A0C" w:rsidR="00927C72">
        <w:rPr>
          <w:b w:val="1"/>
          <w:bCs w:val="1"/>
          <w:lang w:val="en-GB"/>
        </w:rPr>
        <w:t>Instagram</w:t>
      </w:r>
      <w:r w:rsidRPr="10824A0C" w:rsidR="00927C72">
        <w:rPr>
          <w:lang w:val="en-GB"/>
        </w:rPr>
        <w:t>: @</w:t>
      </w:r>
      <w:r w:rsidRPr="10824A0C" w:rsidR="003B7733">
        <w:rPr>
          <w:lang w:val="en-GB"/>
        </w:rPr>
        <w:t>davyzyw</w:t>
      </w:r>
    </w:p>
    <w:p w:rsidR="10824A0C" w:rsidP="10824A0C" w:rsidRDefault="10824A0C" w14:paraId="75B89C96" w14:textId="464D4141">
      <w:pPr>
        <w:rPr>
          <w:lang w:val="en-GB"/>
        </w:rPr>
      </w:pPr>
    </w:p>
    <w:p w:rsidRPr="003B7733" w:rsidR="003B7733" w:rsidP="10824A0C" w:rsidRDefault="003B7733" w14:paraId="3A337828" w14:textId="0E2EE3F6">
      <w:pPr>
        <w:rPr>
          <w:lang w:val="en-GB"/>
        </w:rPr>
      </w:pPr>
      <w:r w:rsidRPr="10824A0C" w:rsidR="003B7733">
        <w:rPr>
          <w:lang w:val="en-GB"/>
        </w:rPr>
        <w:t>Davy’s journey has been one of determination</w:t>
      </w:r>
      <w:r w:rsidRPr="10824A0C" w:rsidR="003D3D81">
        <w:rPr>
          <w:lang w:val="en-GB"/>
        </w:rPr>
        <w:t xml:space="preserve">, </w:t>
      </w:r>
      <w:r w:rsidRPr="10824A0C" w:rsidR="003D3D81">
        <w:rPr>
          <w:lang w:val="en-GB"/>
        </w:rPr>
        <w:t>grit</w:t>
      </w:r>
      <w:r w:rsidRPr="10824A0C" w:rsidR="003D3D81">
        <w:rPr>
          <w:lang w:val="en-GB"/>
        </w:rPr>
        <w:t xml:space="preserve"> and talent</w:t>
      </w:r>
      <w:r w:rsidRPr="10824A0C" w:rsidR="003B7733">
        <w:rPr>
          <w:lang w:val="en-GB"/>
        </w:rPr>
        <w:t>. At the age of 30 Davy was diagnosed with Motor Neurone Disease</w:t>
      </w:r>
      <w:r w:rsidRPr="10824A0C" w:rsidR="00863DA6">
        <w:rPr>
          <w:lang w:val="en-GB"/>
        </w:rPr>
        <w:t xml:space="preserve"> (MND)</w:t>
      </w:r>
      <w:r w:rsidRPr="10824A0C" w:rsidR="003B7733">
        <w:rPr>
          <w:lang w:val="en-GB"/>
        </w:rPr>
        <w:t>. Of course</w:t>
      </w:r>
      <w:r w:rsidRPr="10824A0C" w:rsidR="00101C7B">
        <w:rPr>
          <w:lang w:val="en-GB"/>
        </w:rPr>
        <w:t>,</w:t>
      </w:r>
      <w:r w:rsidRPr="10824A0C" w:rsidR="003B7733">
        <w:rPr>
          <w:lang w:val="en-GB"/>
        </w:rPr>
        <w:t xml:space="preserve"> for anyone this </w:t>
      </w:r>
      <w:r w:rsidRPr="10824A0C" w:rsidR="00101C7B">
        <w:rPr>
          <w:lang w:val="en-GB"/>
        </w:rPr>
        <w:t>is a life altering diagnosis.</w:t>
      </w:r>
      <w:r w:rsidRPr="10824A0C" w:rsidR="003B7733">
        <w:rPr>
          <w:lang w:val="en-GB"/>
        </w:rPr>
        <w:t xml:space="preserve"> </w:t>
      </w:r>
      <w:r w:rsidRPr="10824A0C" w:rsidR="00101C7B">
        <w:rPr>
          <w:lang w:val="en-GB"/>
        </w:rPr>
        <w:t>H</w:t>
      </w:r>
      <w:r w:rsidRPr="10824A0C" w:rsidR="003B7733">
        <w:rPr>
          <w:lang w:val="en-GB"/>
        </w:rPr>
        <w:t>owever, Dav</w:t>
      </w:r>
      <w:r w:rsidRPr="10824A0C" w:rsidR="00101C7B">
        <w:rPr>
          <w:lang w:val="en-GB"/>
        </w:rPr>
        <w:t xml:space="preserve">y took this in his stride, teaming up with his brothers and friends, and cycling the North Coast 500, </w:t>
      </w:r>
      <w:r w:rsidRPr="10824A0C" w:rsidR="0079642B">
        <w:rPr>
          <w:lang w:val="en-GB"/>
        </w:rPr>
        <w:t xml:space="preserve">in the process </w:t>
      </w:r>
      <w:r w:rsidRPr="10824A0C" w:rsidR="00101C7B">
        <w:rPr>
          <w:lang w:val="en-GB"/>
        </w:rPr>
        <w:t xml:space="preserve">raising over £125,000 for research into </w:t>
      </w:r>
      <w:r w:rsidRPr="10824A0C" w:rsidR="00863DA6">
        <w:rPr>
          <w:lang w:val="en-GB"/>
        </w:rPr>
        <w:t>MND</w:t>
      </w:r>
      <w:r w:rsidRPr="10824A0C" w:rsidR="00101C7B">
        <w:rPr>
          <w:lang w:val="en-GB"/>
        </w:rPr>
        <w:t>.</w:t>
      </w:r>
    </w:p>
    <w:p w:rsidRPr="003B7733" w:rsidR="003B7733" w:rsidP="10824A0C" w:rsidRDefault="003B7733" w14:paraId="0D5BDAEC" w14:textId="29CA2E72">
      <w:pPr>
        <w:rPr>
          <w:lang w:val="en-GB"/>
        </w:rPr>
      </w:pPr>
      <w:r w:rsidRPr="10824A0C" w:rsidR="00101C7B">
        <w:rPr>
          <w:lang w:val="en-GB"/>
        </w:rPr>
        <w:t>In 2024</w:t>
      </w:r>
      <w:r w:rsidRPr="10824A0C" w:rsidR="66C25591">
        <w:rPr>
          <w:lang w:val="en-GB"/>
        </w:rPr>
        <w:t>,</w:t>
      </w:r>
      <w:r w:rsidRPr="10824A0C" w:rsidR="00101C7B">
        <w:rPr>
          <w:lang w:val="en-GB"/>
        </w:rPr>
        <w:t xml:space="preserve"> </w:t>
      </w:r>
      <w:r w:rsidRPr="10824A0C" w:rsidR="00863DA6">
        <w:rPr>
          <w:lang w:val="en-GB"/>
        </w:rPr>
        <w:t xml:space="preserve">Davy </w:t>
      </w:r>
      <w:r w:rsidRPr="10824A0C" w:rsidR="00101C7B">
        <w:rPr>
          <w:lang w:val="en-GB"/>
        </w:rPr>
        <w:t>wa</w:t>
      </w:r>
      <w:r w:rsidRPr="10824A0C" w:rsidR="00863DA6">
        <w:rPr>
          <w:lang w:val="en-GB"/>
        </w:rPr>
        <w:t>s given clearance from medical experts</w:t>
      </w:r>
      <w:r w:rsidRPr="10824A0C" w:rsidR="003E3038">
        <w:rPr>
          <w:lang w:val="en-GB"/>
        </w:rPr>
        <w:t xml:space="preserve"> to compete in snowboarding</w:t>
      </w:r>
      <w:r w:rsidRPr="10824A0C" w:rsidR="00863DA6">
        <w:rPr>
          <w:lang w:val="en-GB"/>
        </w:rPr>
        <w:t>.</w:t>
      </w:r>
    </w:p>
    <w:p w:rsidRPr="003B7733" w:rsidR="003B7733" w:rsidP="10824A0C" w:rsidRDefault="003B7733" w14:paraId="1C4DB8A7" w14:textId="7F641D6D">
      <w:pPr>
        <w:rPr>
          <w:lang w:val="en-GB"/>
        </w:rPr>
      </w:pPr>
      <w:r w:rsidRPr="10824A0C" w:rsidR="00863DA6">
        <w:rPr>
          <w:lang w:val="en-GB"/>
        </w:rPr>
        <w:t>Following this</w:t>
      </w:r>
      <w:r w:rsidRPr="10824A0C" w:rsidR="13C97FAE">
        <w:rPr>
          <w:lang w:val="en-GB"/>
        </w:rPr>
        <w:t xml:space="preserve">, </w:t>
      </w:r>
      <w:r w:rsidRPr="10824A0C" w:rsidR="00863DA6">
        <w:rPr>
          <w:lang w:val="en-GB"/>
        </w:rPr>
        <w:t>Davy’s eyes have been firmly set on the Milano Cortina</w:t>
      </w:r>
      <w:r w:rsidRPr="10824A0C" w:rsidR="2818548A">
        <w:rPr>
          <w:lang w:val="en-GB"/>
        </w:rPr>
        <w:t xml:space="preserve"> 2026</w:t>
      </w:r>
      <w:r w:rsidRPr="10824A0C" w:rsidR="00863DA6">
        <w:rPr>
          <w:lang w:val="en-GB"/>
        </w:rPr>
        <w:t xml:space="preserve"> Winter Paralympic Games and the possibility of becoming the first Paralympian to compete in Snowsports with MND.</w:t>
      </w:r>
    </w:p>
    <w:p w:rsidRPr="003B7733" w:rsidR="003B7733" w:rsidP="10824A0C" w:rsidRDefault="003B7733" w14:paraId="7E066AA8" w14:textId="66C17D80">
      <w:pPr>
        <w:rPr>
          <w:lang w:val="en-GB"/>
        </w:rPr>
      </w:pPr>
      <w:r w:rsidRPr="10824A0C" w:rsidR="00863DA6">
        <w:rPr>
          <w:lang w:val="en-GB"/>
        </w:rPr>
        <w:t xml:space="preserve">This journey </w:t>
      </w:r>
      <w:r w:rsidRPr="10824A0C" w:rsidR="00863DA6">
        <w:rPr>
          <w:lang w:val="en-GB"/>
        </w:rPr>
        <w:t>wasn’t</w:t>
      </w:r>
      <w:r w:rsidRPr="10824A0C" w:rsidR="00863DA6">
        <w:rPr>
          <w:lang w:val="en-GB"/>
        </w:rPr>
        <w:t xml:space="preserve"> going to be easy but it was possible</w:t>
      </w:r>
      <w:r w:rsidRPr="10824A0C" w:rsidR="003E3038">
        <w:rPr>
          <w:lang w:val="en-GB"/>
        </w:rPr>
        <w:t>.</w:t>
      </w:r>
    </w:p>
    <w:p w:rsidRPr="003B7733" w:rsidR="003B7733" w:rsidRDefault="003B7733" w14:paraId="6705CD33" w14:textId="11A9A6BC">
      <w:pPr>
        <w:rPr>
          <w:lang w:val="en-GB"/>
        </w:rPr>
      </w:pPr>
      <w:r w:rsidRPr="10824A0C" w:rsidR="003E3038">
        <w:rPr>
          <w:lang w:val="en-GB"/>
        </w:rPr>
        <w:t xml:space="preserve">As a junior athlete, </w:t>
      </w:r>
      <w:r w:rsidRPr="10824A0C" w:rsidR="00863DA6">
        <w:rPr>
          <w:lang w:val="en-GB"/>
        </w:rPr>
        <w:t>Davy ha</w:t>
      </w:r>
      <w:r w:rsidRPr="10824A0C" w:rsidR="003E3038">
        <w:rPr>
          <w:lang w:val="en-GB"/>
        </w:rPr>
        <w:t xml:space="preserve">d plenty experience of competing at the highest of levels, competing </w:t>
      </w:r>
      <w:r w:rsidRPr="10824A0C" w:rsidR="00C47148">
        <w:rPr>
          <w:lang w:val="en-GB"/>
        </w:rPr>
        <w:t>i</w:t>
      </w:r>
      <w:r w:rsidRPr="10824A0C" w:rsidR="003E3038">
        <w:rPr>
          <w:lang w:val="en-GB"/>
        </w:rPr>
        <w:t>nternationally in Snowboarding. In 20</w:t>
      </w:r>
      <w:r w:rsidRPr="10824A0C" w:rsidR="00E21FF8">
        <w:rPr>
          <w:lang w:val="en-GB"/>
        </w:rPr>
        <w:t>26</w:t>
      </w:r>
      <w:r w:rsidRPr="10824A0C" w:rsidR="003E3038">
        <w:rPr>
          <w:lang w:val="en-GB"/>
        </w:rPr>
        <w:t xml:space="preserve">, Davy’s efforts to qualify for the Paralympics came down to the business end, and he stepped up to the plate, winning a total of five medals in </w:t>
      </w:r>
      <w:r w:rsidRPr="10824A0C" w:rsidR="003D3D81">
        <w:rPr>
          <w:lang w:val="en-GB"/>
        </w:rPr>
        <w:t xml:space="preserve">both </w:t>
      </w:r>
      <w:r w:rsidRPr="10824A0C" w:rsidR="003E3038">
        <w:rPr>
          <w:lang w:val="en-GB"/>
        </w:rPr>
        <w:t xml:space="preserve">the </w:t>
      </w:r>
      <w:r w:rsidRPr="10824A0C" w:rsidR="003D3D81">
        <w:rPr>
          <w:lang w:val="en-GB"/>
        </w:rPr>
        <w:t xml:space="preserve">Para Snowboard </w:t>
      </w:r>
      <w:r w:rsidRPr="10824A0C" w:rsidR="003E3038">
        <w:rPr>
          <w:lang w:val="en-GB"/>
        </w:rPr>
        <w:t>Europa Cup</w:t>
      </w:r>
      <w:r w:rsidRPr="10824A0C" w:rsidR="003D3D81">
        <w:rPr>
          <w:lang w:val="en-GB"/>
        </w:rPr>
        <w:t xml:space="preserve"> and the Para Snowboard World Cup</w:t>
      </w:r>
      <w:r w:rsidRPr="10824A0C" w:rsidR="003E3038">
        <w:rPr>
          <w:lang w:val="en-GB"/>
        </w:rPr>
        <w:t xml:space="preserve">, </w:t>
      </w:r>
      <w:r w:rsidRPr="10824A0C" w:rsidR="003D3D81">
        <w:rPr>
          <w:lang w:val="en-GB"/>
        </w:rPr>
        <w:t>the latter of which coming ten days before ParalympicsGB finalised there squad for Milano Cortina</w:t>
      </w:r>
      <w:r w:rsidRPr="10824A0C" w:rsidR="4CB72F7B">
        <w:rPr>
          <w:lang w:val="en-GB"/>
        </w:rPr>
        <w:t xml:space="preserve"> 2026</w:t>
      </w:r>
      <w:r w:rsidRPr="10824A0C" w:rsidR="003D3D81">
        <w:rPr>
          <w:lang w:val="en-GB"/>
        </w:rPr>
        <w:t>.</w:t>
      </w:r>
    </w:p>
    <w:sectPr w:rsidRPr="003B7733" w:rsidR="003B773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C72"/>
    <w:rsid w:val="00101C7B"/>
    <w:rsid w:val="0028736A"/>
    <w:rsid w:val="003B7733"/>
    <w:rsid w:val="003D3D81"/>
    <w:rsid w:val="003E3038"/>
    <w:rsid w:val="005D51F2"/>
    <w:rsid w:val="005D70B5"/>
    <w:rsid w:val="00657106"/>
    <w:rsid w:val="006F1FA7"/>
    <w:rsid w:val="00783C77"/>
    <w:rsid w:val="0079642B"/>
    <w:rsid w:val="00820DC5"/>
    <w:rsid w:val="008610EB"/>
    <w:rsid w:val="00863DA6"/>
    <w:rsid w:val="00895EB9"/>
    <w:rsid w:val="00927C72"/>
    <w:rsid w:val="00995BE1"/>
    <w:rsid w:val="009E085B"/>
    <w:rsid w:val="00B85CF7"/>
    <w:rsid w:val="00B97FE7"/>
    <w:rsid w:val="00C47148"/>
    <w:rsid w:val="00D71166"/>
    <w:rsid w:val="00E21FF8"/>
    <w:rsid w:val="10824A0C"/>
    <w:rsid w:val="13C97FAE"/>
    <w:rsid w:val="231F03C0"/>
    <w:rsid w:val="2818548A"/>
    <w:rsid w:val="470CF80E"/>
    <w:rsid w:val="4A95B327"/>
    <w:rsid w:val="4CB72F7B"/>
    <w:rsid w:val="66C25591"/>
    <w:rsid w:val="6F463DAA"/>
    <w:rsid w:val="7425B993"/>
    <w:rsid w:val="796D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CA273"/>
  <w15:chartTrackingRefBased/>
  <w15:docId w15:val="{F3BEEE0E-FC56-4011-BFEF-05A1D718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C7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C7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C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C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C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C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C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C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C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27C7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927C7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27C7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27C72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927C72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927C72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927C72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927C72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27C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C7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927C7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C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927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C72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927C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C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C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C7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27C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C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160879194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2191FDE9-E094-4AD2-944E-8B0C5B4EA875}"/>
</file>

<file path=customXml/itemProps2.xml><?xml version="1.0" encoding="utf-8"?>
<ds:datastoreItem xmlns:ds="http://schemas.openxmlformats.org/officeDocument/2006/customXml" ds:itemID="{6DF3F9CC-95D2-40B6-AF32-95D076B57F2A}"/>
</file>

<file path=customXml/itemProps3.xml><?xml version="1.0" encoding="utf-8"?>
<ds:datastoreItem xmlns:ds="http://schemas.openxmlformats.org/officeDocument/2006/customXml" ds:itemID="{E4005AAA-7EC8-4207-B515-C5076A1318B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11</revision>
  <dcterms:created xsi:type="dcterms:W3CDTF">2026-02-20T14:45:00.0000000Z</dcterms:created>
  <dcterms:modified xsi:type="dcterms:W3CDTF">2026-03-06T13:39:39.6409641Z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