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5F127C36" w:rsidP="0E1C3C7F" w:rsidRDefault="5F127C36" w14:paraId="07BD5815" w14:textId="6C119EF7">
      <w:pPr>
        <w:pStyle w:val="ListParagraph"/>
        <w:spacing w:before="0" w:beforeAutospacing="off" w:after="0" w:afterAutospacing="off" w:line="276" w:lineRule="auto"/>
        <w:ind w:left="0" w:right="0" w:hanging="0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</w:pPr>
      <w:r w:rsidRPr="0E1C3C7F" w:rsidR="5F127C3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AUSTIN MCKENZIE</w:t>
      </w:r>
    </w:p>
    <w:p w:rsidR="0E1C3C7F" w:rsidP="0E1C3C7F" w:rsidRDefault="0E1C3C7F" w14:paraId="33631C8F" w14:textId="15E20C9F">
      <w:pPr>
        <w:pStyle w:val="ListParagraph"/>
        <w:spacing w:before="0" w:beforeAutospacing="off" w:after="0" w:afterAutospacing="off" w:line="276" w:lineRule="auto"/>
        <w:ind w:left="0" w:right="0" w:hanging="0"/>
        <w:rPr>
          <w:rFonts w:ascii="Arial" w:hAnsi="Arial" w:eastAsia="Arial" w:cs="Arial"/>
          <w:noProof w:val="0"/>
          <w:sz w:val="22"/>
          <w:szCs w:val="22"/>
          <w:lang w:val="en-GB"/>
        </w:rPr>
      </w:pPr>
    </w:p>
    <w:p w:rsidR="0E1C3C7F" w:rsidP="0E1C3C7F" w:rsidRDefault="0E1C3C7F" w14:paraId="38FC7A3A" w14:noSpellErr="1" w14:textId="3CCC3976">
      <w:pPr>
        <w:pStyle w:val="ListParagraph"/>
        <w:spacing w:before="0" w:beforeAutospacing="off" w:after="0" w:afterAutospacing="off" w:line="276" w:lineRule="auto"/>
        <w:ind w:left="0" w:right="0" w:hanging="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="5F127C36">
        <w:drawing>
          <wp:inline wp14:editId="244EA7C8" wp14:anchorId="10F60E16">
            <wp:extent cx="3942548" cy="3152775"/>
            <wp:effectExtent l="0" t="0" r="0" b="0"/>
            <wp:docPr id="37142901" name="drawing" descr="Headshot of Austin McKenzie smiling to the camera. He is wearing squad t-shir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7142901" name="Picture 37142901"/>
                    <pic:cNvPicPr/>
                  </pic:nvPicPr>
                  <pic:blipFill>
                    <a:blip xmlns:r="http://schemas.openxmlformats.org/officeDocument/2006/relationships" r:embed="rId163038533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42548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E1C3C7F" w:rsidP="0E1C3C7F" w:rsidRDefault="0E1C3C7F" w14:paraId="2BCABD2F" w14:textId="030556FA">
      <w:pPr>
        <w:rPr>
          <w:b w:val="1"/>
          <w:bCs w:val="1"/>
          <w:lang w:val="en-GB"/>
        </w:rPr>
      </w:pPr>
    </w:p>
    <w:p w:rsidRPr="00A642DC" w:rsidR="00A642DC" w:rsidP="00A642DC" w:rsidRDefault="00A642DC" w14:paraId="56FE13F1" w14:textId="1461E325">
      <w:pPr>
        <w:rPr>
          <w:b w:val="0"/>
          <w:bCs w:val="0"/>
          <w:lang w:val="en-GB"/>
        </w:rPr>
      </w:pPr>
      <w:r w:rsidRPr="6358F4D3" w:rsidR="00A642DC">
        <w:rPr>
          <w:b w:val="1"/>
          <w:bCs w:val="1"/>
          <w:lang w:val="en-GB"/>
        </w:rPr>
        <w:t xml:space="preserve">Category: </w:t>
      </w:r>
      <w:r w:rsidRPr="6358F4D3" w:rsidR="007044B8">
        <w:rPr>
          <w:b w:val="0"/>
          <w:bCs w:val="0"/>
          <w:lang w:val="en-GB"/>
        </w:rPr>
        <w:t>Wheelchair Curling</w:t>
      </w:r>
      <w:r w:rsidRPr="6358F4D3" w:rsidR="71F831FF">
        <w:rPr>
          <w:b w:val="0"/>
          <w:bCs w:val="0"/>
          <w:lang w:val="en-GB"/>
        </w:rPr>
        <w:t>, Mixed Team</w:t>
      </w:r>
    </w:p>
    <w:p w:rsidRPr="00A642DC" w:rsidR="00A642DC" w:rsidP="00A642DC" w:rsidRDefault="00A642DC" w14:paraId="6C4FEDD3" w14:textId="2470D4D3">
      <w:pPr>
        <w:rPr>
          <w:lang w:val="en-GB"/>
        </w:rPr>
      </w:pPr>
      <w:r w:rsidRPr="0E1C3C7F" w:rsidR="53774B9C">
        <w:rPr>
          <w:b w:val="1"/>
          <w:bCs w:val="1"/>
          <w:lang w:val="en-GB"/>
        </w:rPr>
        <w:t>Date of Birth</w:t>
      </w:r>
      <w:r w:rsidRPr="0E1C3C7F" w:rsidR="53774B9C">
        <w:rPr>
          <w:lang w:val="en-GB"/>
        </w:rPr>
        <w:t xml:space="preserve">: </w:t>
      </w:r>
      <w:r w:rsidRPr="0E1C3C7F" w:rsidR="40730D42">
        <w:rPr>
          <w:lang w:val="en-GB"/>
        </w:rPr>
        <w:t>23</w:t>
      </w:r>
      <w:r w:rsidRPr="0E1C3C7F" w:rsidR="53774B9C">
        <w:rPr>
          <w:lang w:val="en-GB"/>
        </w:rPr>
        <w:t>/</w:t>
      </w:r>
      <w:r w:rsidRPr="0E1C3C7F" w:rsidR="40730D42">
        <w:rPr>
          <w:lang w:val="en-GB"/>
        </w:rPr>
        <w:t>01</w:t>
      </w:r>
      <w:r w:rsidRPr="0E1C3C7F" w:rsidR="53774B9C">
        <w:rPr>
          <w:lang w:val="en-GB"/>
        </w:rPr>
        <w:t>/</w:t>
      </w:r>
      <w:r w:rsidRPr="0E1C3C7F" w:rsidR="40730D42">
        <w:rPr>
          <w:lang w:val="en-GB"/>
        </w:rPr>
        <w:t>1982</w:t>
      </w:r>
    </w:p>
    <w:p w:rsidRPr="00A642DC" w:rsidR="00A642DC" w:rsidP="00A642DC" w:rsidRDefault="00A642DC" w14:paraId="74FF32DD" w14:textId="252D174D">
      <w:pPr>
        <w:rPr>
          <w:lang w:val="en-GB"/>
        </w:rPr>
      </w:pPr>
      <w:r w:rsidRPr="00A642DC">
        <w:rPr>
          <w:b/>
          <w:bCs/>
          <w:lang w:val="en-GB"/>
        </w:rPr>
        <w:t>From</w:t>
      </w:r>
      <w:r w:rsidRPr="00A642DC">
        <w:rPr>
          <w:lang w:val="en-GB"/>
        </w:rPr>
        <w:t xml:space="preserve">: </w:t>
      </w:r>
      <w:r w:rsidR="0081497E">
        <w:rPr>
          <w:lang w:val="en-GB"/>
        </w:rPr>
        <w:t>Aberdeen</w:t>
      </w:r>
      <w:r w:rsidRPr="00A642DC">
        <w:rPr>
          <w:lang w:val="en-GB"/>
        </w:rPr>
        <w:t>, Scotland</w:t>
      </w:r>
    </w:p>
    <w:p w:rsidR="00995BE1" w:rsidRDefault="00A642DC" w14:paraId="07DE2264" w14:textId="64416328">
      <w:pPr>
        <w:rPr>
          <w:lang w:val="en-GB"/>
        </w:rPr>
      </w:pPr>
      <w:r w:rsidRPr="6358F4D3" w:rsidR="00A642DC">
        <w:rPr>
          <w:b w:val="1"/>
          <w:bCs w:val="1"/>
          <w:lang w:val="en-GB"/>
        </w:rPr>
        <w:t>Instagram</w:t>
      </w:r>
      <w:r w:rsidRPr="6358F4D3" w:rsidR="00B94D93">
        <w:rPr>
          <w:lang w:val="en-GB"/>
        </w:rPr>
        <w:t>: @</w:t>
      </w:r>
      <w:r w:rsidRPr="6358F4D3" w:rsidR="00021816">
        <w:rPr>
          <w:lang w:val="en-GB"/>
        </w:rPr>
        <w:t>kenzie316</w:t>
      </w:r>
    </w:p>
    <w:p w:rsidR="6358F4D3" w:rsidP="6358F4D3" w:rsidRDefault="6358F4D3" w14:paraId="4E62A209" w14:textId="47F92D99">
      <w:pPr>
        <w:rPr>
          <w:lang w:val="en-GB"/>
        </w:rPr>
      </w:pPr>
    </w:p>
    <w:p w:rsidRPr="007F66FF" w:rsidR="007F66FF" w:rsidP="6358F4D3" w:rsidRDefault="007F66FF" w14:paraId="608B742F" w14:textId="3B895BD5">
      <w:pPr>
        <w:rPr>
          <w:lang w:val="en-GB"/>
        </w:rPr>
      </w:pPr>
      <w:r w:rsidRPr="6358F4D3" w:rsidR="14BDDC8C">
        <w:rPr>
          <w:lang w:val="en-GB"/>
        </w:rPr>
        <w:t>A</w:t>
      </w:r>
      <w:r w:rsidRPr="6358F4D3" w:rsidR="007F66FF">
        <w:rPr>
          <w:lang w:val="en-GB"/>
        </w:rPr>
        <w:t>ustin</w:t>
      </w:r>
      <w:r w:rsidRPr="6358F4D3" w:rsidR="4E4622CF">
        <w:rPr>
          <w:lang w:val="en-GB"/>
        </w:rPr>
        <w:t xml:space="preserve"> will make his </w:t>
      </w:r>
      <w:r w:rsidRPr="6358F4D3" w:rsidR="007F66FF">
        <w:rPr>
          <w:lang w:val="en-GB"/>
        </w:rPr>
        <w:t xml:space="preserve">debut </w:t>
      </w:r>
      <w:r w:rsidRPr="6358F4D3" w:rsidR="4C72BBEA">
        <w:rPr>
          <w:lang w:val="en-GB"/>
        </w:rPr>
        <w:t xml:space="preserve">at Milano Cortina 2026. </w:t>
      </w:r>
    </w:p>
    <w:p w:rsidRPr="007F66FF" w:rsidR="007F66FF" w:rsidP="6358F4D3" w:rsidRDefault="007F66FF" w14:paraId="3C1DF78C" w14:textId="6A3640BE">
      <w:pPr>
        <w:rPr>
          <w:lang w:val="en-GB"/>
        </w:rPr>
      </w:pPr>
      <w:r w:rsidRPr="6358F4D3" w:rsidR="003F1E22">
        <w:rPr>
          <w:lang w:val="en-GB"/>
        </w:rPr>
        <w:t xml:space="preserve">The Aberdonian has had </w:t>
      </w:r>
      <w:r w:rsidRPr="6358F4D3" w:rsidR="00881878">
        <w:rPr>
          <w:lang w:val="en-GB"/>
        </w:rPr>
        <w:t xml:space="preserve">a </w:t>
      </w:r>
      <w:r w:rsidRPr="6358F4D3" w:rsidR="009D04DA">
        <w:rPr>
          <w:lang w:val="en-GB"/>
        </w:rPr>
        <w:t>met</w:t>
      </w:r>
      <w:r w:rsidRPr="6358F4D3" w:rsidR="003A045E">
        <w:rPr>
          <w:lang w:val="en-GB"/>
        </w:rPr>
        <w:t>e</w:t>
      </w:r>
      <w:r w:rsidRPr="6358F4D3" w:rsidR="009D04DA">
        <w:rPr>
          <w:lang w:val="en-GB"/>
        </w:rPr>
        <w:t>oric</w:t>
      </w:r>
      <w:r w:rsidRPr="6358F4D3" w:rsidR="00881878">
        <w:rPr>
          <w:lang w:val="en-GB"/>
        </w:rPr>
        <w:t xml:space="preserve"> ris</w:t>
      </w:r>
      <w:r w:rsidRPr="6358F4D3" w:rsidR="003A045E">
        <w:rPr>
          <w:lang w:val="en-GB"/>
        </w:rPr>
        <w:t xml:space="preserve">e, having only taken up Wheelchair Curling </w:t>
      </w:r>
      <w:r w:rsidRPr="6358F4D3" w:rsidR="00714D5F">
        <w:rPr>
          <w:lang w:val="en-GB"/>
        </w:rPr>
        <w:t xml:space="preserve">three </w:t>
      </w:r>
      <w:r w:rsidRPr="6358F4D3" w:rsidR="00660447">
        <w:rPr>
          <w:lang w:val="en-GB"/>
        </w:rPr>
        <w:t xml:space="preserve">years ago. However, he has always been a keen athlete, </w:t>
      </w:r>
      <w:r w:rsidRPr="6358F4D3" w:rsidR="00660447">
        <w:rPr>
          <w:lang w:val="en-GB"/>
        </w:rPr>
        <w:t>r</w:t>
      </w:r>
      <w:r w:rsidRPr="6358F4D3" w:rsidR="00660447">
        <w:rPr>
          <w:lang w:val="en-GB"/>
        </w:rPr>
        <w:t>epresenting</w:t>
      </w:r>
      <w:r w:rsidRPr="6358F4D3" w:rsidR="00660447">
        <w:rPr>
          <w:lang w:val="en-GB"/>
        </w:rPr>
        <w:t xml:space="preserve"> </w:t>
      </w:r>
      <w:r w:rsidRPr="6358F4D3" w:rsidR="00660447">
        <w:rPr>
          <w:lang w:val="en-GB"/>
        </w:rPr>
        <w:t>Lothian Pheonix in Wheelchair Basketbal</w:t>
      </w:r>
      <w:r w:rsidRPr="6358F4D3" w:rsidR="001C60C8">
        <w:rPr>
          <w:lang w:val="en-GB"/>
        </w:rPr>
        <w:t>l</w:t>
      </w:r>
      <w:r w:rsidRPr="6358F4D3" w:rsidR="00101D54">
        <w:rPr>
          <w:lang w:val="en-GB"/>
        </w:rPr>
        <w:t>.</w:t>
      </w:r>
    </w:p>
    <w:p w:rsidRPr="007F66FF" w:rsidR="007F66FF" w:rsidP="6358F4D3" w:rsidRDefault="007F66FF" w14:paraId="054FEC02" w14:textId="625E34A6">
      <w:pPr>
        <w:rPr>
          <w:lang w:val="en-GB"/>
        </w:rPr>
      </w:pPr>
      <w:r w:rsidRPr="6358F4D3" w:rsidR="00101D54">
        <w:rPr>
          <w:lang w:val="en-GB"/>
        </w:rPr>
        <w:t xml:space="preserve">Austin’s </w:t>
      </w:r>
      <w:r w:rsidRPr="6358F4D3" w:rsidR="003713CF">
        <w:rPr>
          <w:lang w:val="en-GB"/>
        </w:rPr>
        <w:t>sudden rise in the sport is a product of the British Curling Paralympic</w:t>
      </w:r>
      <w:r w:rsidRPr="6358F4D3" w:rsidR="00036395">
        <w:rPr>
          <w:lang w:val="en-GB"/>
        </w:rPr>
        <w:t>s</w:t>
      </w:r>
      <w:r w:rsidRPr="6358F4D3" w:rsidR="003713CF">
        <w:rPr>
          <w:lang w:val="en-GB"/>
        </w:rPr>
        <w:t xml:space="preserve"> Pat</w:t>
      </w:r>
      <w:r w:rsidRPr="6358F4D3" w:rsidR="00FE121D">
        <w:rPr>
          <w:lang w:val="en-GB"/>
        </w:rPr>
        <w:t xml:space="preserve">hway, first </w:t>
      </w:r>
      <w:r w:rsidRPr="6358F4D3" w:rsidR="00016316">
        <w:rPr>
          <w:lang w:val="en-GB"/>
        </w:rPr>
        <w:t>trying Wheel</w:t>
      </w:r>
      <w:r w:rsidRPr="6358F4D3" w:rsidR="002D4EB8">
        <w:rPr>
          <w:lang w:val="en-GB"/>
        </w:rPr>
        <w:t>chair C</w:t>
      </w:r>
      <w:r w:rsidRPr="6358F4D3" w:rsidR="00016316">
        <w:rPr>
          <w:lang w:val="en-GB"/>
        </w:rPr>
        <w:t xml:space="preserve">urling at </w:t>
      </w:r>
      <w:r w:rsidRPr="6358F4D3" w:rsidR="002D4EB8">
        <w:rPr>
          <w:lang w:val="en-GB"/>
        </w:rPr>
        <w:t xml:space="preserve">a </w:t>
      </w:r>
      <w:r w:rsidRPr="6358F4D3" w:rsidR="00101B97">
        <w:rPr>
          <w:lang w:val="en-GB"/>
        </w:rPr>
        <w:t>Come and Try session in 2023</w:t>
      </w:r>
      <w:r w:rsidRPr="6358F4D3" w:rsidR="002A437D">
        <w:rPr>
          <w:lang w:val="en-GB"/>
        </w:rPr>
        <w:t>.</w:t>
      </w:r>
    </w:p>
    <w:p w:rsidRPr="007F66FF" w:rsidR="007F66FF" w:rsidP="6358F4D3" w:rsidRDefault="007F66FF" w14:paraId="33D482A7" w14:textId="1DEB3563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6358F4D3" w:rsidR="002A437D">
        <w:rPr>
          <w:lang w:val="en-GB"/>
        </w:rPr>
        <w:t>Due to his abilities on the ice</w:t>
      </w:r>
      <w:r w:rsidRPr="6358F4D3" w:rsidR="47B313C6">
        <w:rPr>
          <w:lang w:val="en-GB"/>
        </w:rPr>
        <w:t xml:space="preserve"> </w:t>
      </w:r>
      <w:r w:rsidRPr="6358F4D3" w:rsidR="002A437D">
        <w:rPr>
          <w:lang w:val="en-GB"/>
        </w:rPr>
        <w:t>and his tactical no</w:t>
      </w:r>
      <w:r w:rsidRPr="6358F4D3" w:rsidR="00087EB8">
        <w:rPr>
          <w:lang w:val="en-GB"/>
        </w:rPr>
        <w:t>u</w:t>
      </w:r>
      <w:r w:rsidRPr="6358F4D3" w:rsidR="00CA6F6E">
        <w:rPr>
          <w:lang w:val="en-GB"/>
        </w:rPr>
        <w:t>s</w:t>
      </w:r>
      <w:r w:rsidRPr="6358F4D3" w:rsidR="69723D8F">
        <w:rPr>
          <w:lang w:val="en-GB"/>
        </w:rPr>
        <w:t>,</w:t>
      </w:r>
      <w:r w:rsidRPr="6358F4D3" w:rsidR="00CA6F6E">
        <w:rPr>
          <w:lang w:val="en-GB"/>
        </w:rPr>
        <w:t xml:space="preserve"> he was invited to attend </w:t>
      </w:r>
      <w:r w:rsidRPr="6358F4D3" w:rsidR="00FE2DF3">
        <w:rPr>
          <w:lang w:val="en-GB"/>
        </w:rPr>
        <w:t>a Performance Pathway training session</w:t>
      </w:r>
      <w:r w:rsidRPr="6358F4D3" w:rsidR="00326914">
        <w:rPr>
          <w:lang w:val="en-GB"/>
        </w:rPr>
        <w:t>.</w:t>
      </w:r>
      <w:r w:rsidRPr="6358F4D3" w:rsidR="00FE2DF3">
        <w:rPr>
          <w:lang w:val="en-GB"/>
        </w:rPr>
        <w:t xml:space="preserve"> </w:t>
      </w:r>
      <w:r w:rsidRPr="6358F4D3" w:rsidR="0156E901">
        <w:rPr>
          <w:lang w:val="en-GB"/>
        </w:rPr>
        <w:t xml:space="preserve">Here </w:t>
      </w:r>
      <w:r w:rsidRPr="6358F4D3" w:rsidR="00326914">
        <w:rPr>
          <w:lang w:val="en-GB"/>
        </w:rPr>
        <w:t xml:space="preserve">he </w:t>
      </w:r>
      <w:r w:rsidRPr="6358F4D3" w:rsidR="00FE2DF3">
        <w:rPr>
          <w:lang w:val="en-GB"/>
        </w:rPr>
        <w:t>impressed</w:t>
      </w:r>
      <w:r w:rsidRPr="6358F4D3" w:rsidR="0051031A">
        <w:rPr>
          <w:lang w:val="en-GB"/>
        </w:rPr>
        <w:t xml:space="preserve">, resulting </w:t>
      </w:r>
      <w:r w:rsidRPr="6358F4D3" w:rsidR="00326914">
        <w:rPr>
          <w:lang w:val="en-GB"/>
        </w:rPr>
        <w:t xml:space="preserve">in </w:t>
      </w:r>
      <w:r w:rsidRPr="6358F4D3" w:rsidR="0051031A">
        <w:rPr>
          <w:lang w:val="en-GB"/>
        </w:rPr>
        <w:t>him being invited to train wit</w:t>
      </w:r>
      <w:r w:rsidRPr="6358F4D3" w:rsidR="00FB4804">
        <w:rPr>
          <w:lang w:val="en-GB"/>
        </w:rPr>
        <w:t xml:space="preserve">h the </w:t>
      </w:r>
      <w:r w:rsidRPr="6358F4D3" w:rsidR="00326914">
        <w:rPr>
          <w:lang w:val="en-GB"/>
        </w:rPr>
        <w:t xml:space="preserve">rest of the </w:t>
      </w:r>
      <w:r w:rsidRPr="6358F4D3" w:rsidR="00FB4804">
        <w:rPr>
          <w:lang w:val="en-GB"/>
        </w:rPr>
        <w:t>British Wheelchair Curling squa</w:t>
      </w:r>
      <w:r w:rsidRPr="6358F4D3" w:rsidR="00532B2A">
        <w:rPr>
          <w:lang w:val="en-GB"/>
        </w:rPr>
        <w:t>d</w:t>
      </w:r>
      <w:r w:rsidRPr="6358F4D3" w:rsidR="00D542D0">
        <w:rPr>
          <w:lang w:val="en-GB"/>
        </w:rPr>
        <w:t>.</w:t>
      </w:r>
    </w:p>
    <w:p w:rsidRPr="007F66FF" w:rsidR="007F66FF" w:rsidP="6358F4D3" w:rsidRDefault="007F66FF" w14:paraId="1D00212B" w14:textId="1E1C25B7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6358F4D3" w:rsidR="00D542D0">
        <w:rPr>
          <w:lang w:val="en-GB"/>
        </w:rPr>
        <w:t>Austin</w:t>
      </w:r>
      <w:r w:rsidRPr="6358F4D3" w:rsidR="00F71165">
        <w:rPr>
          <w:lang w:val="en-GB"/>
        </w:rPr>
        <w:t>’s</w:t>
      </w:r>
      <w:r w:rsidRPr="6358F4D3" w:rsidR="00D542D0">
        <w:rPr>
          <w:lang w:val="en-GB"/>
        </w:rPr>
        <w:t xml:space="preserve"> continued develop</w:t>
      </w:r>
      <w:r w:rsidRPr="6358F4D3" w:rsidR="00F71165">
        <w:rPr>
          <w:lang w:val="en-GB"/>
        </w:rPr>
        <w:t>ment</w:t>
      </w:r>
      <w:r w:rsidRPr="6358F4D3" w:rsidR="00D542D0">
        <w:rPr>
          <w:lang w:val="en-GB"/>
        </w:rPr>
        <w:t xml:space="preserve"> in the sport</w:t>
      </w:r>
      <w:r w:rsidRPr="6358F4D3" w:rsidR="5D9F83BE">
        <w:rPr>
          <w:lang w:val="en-GB"/>
        </w:rPr>
        <w:t xml:space="preserve"> has</w:t>
      </w:r>
      <w:r w:rsidRPr="6358F4D3" w:rsidR="00D542D0">
        <w:rPr>
          <w:lang w:val="en-GB"/>
        </w:rPr>
        <w:t xml:space="preserve"> </w:t>
      </w:r>
      <w:r w:rsidRPr="6358F4D3" w:rsidR="00D216B9">
        <w:rPr>
          <w:lang w:val="en-GB"/>
        </w:rPr>
        <w:t xml:space="preserve">resulted in him being vice skip for Team Scotland </w:t>
      </w:r>
      <w:r w:rsidRPr="6358F4D3" w:rsidR="00632206">
        <w:rPr>
          <w:lang w:val="en-GB"/>
        </w:rPr>
        <w:t>in the mixed team event</w:t>
      </w:r>
      <w:r w:rsidRPr="6358F4D3" w:rsidR="2A4BBB77">
        <w:rPr>
          <w:lang w:val="en-GB"/>
        </w:rPr>
        <w:t xml:space="preserve"> - on</w:t>
      </w:r>
      <w:r w:rsidRPr="6358F4D3" w:rsidR="005E7C23">
        <w:rPr>
          <w:lang w:val="en-GB"/>
        </w:rPr>
        <w:t xml:space="preserve"> </w:t>
      </w:r>
      <w:r w:rsidRPr="6358F4D3" w:rsidR="00D542D0">
        <w:rPr>
          <w:lang w:val="en-GB"/>
        </w:rPr>
        <w:t xml:space="preserve">home ice at the </w:t>
      </w:r>
      <w:r w:rsidRPr="6358F4D3" w:rsidR="00D542D0">
        <w:rPr>
          <w:lang w:val="en-GB"/>
        </w:rPr>
        <w:t>Auchenharvie</w:t>
      </w:r>
      <w:r w:rsidRPr="6358F4D3" w:rsidR="00D542D0">
        <w:rPr>
          <w:lang w:val="en-GB"/>
        </w:rPr>
        <w:t xml:space="preserve"> Leisure Complex in Stevenson, Scotland</w:t>
      </w:r>
      <w:r w:rsidRPr="6358F4D3" w:rsidR="00B639D9">
        <w:rPr>
          <w:lang w:val="en-GB"/>
        </w:rPr>
        <w:t xml:space="preserve">. </w:t>
      </w:r>
      <w:r w:rsidRPr="6358F4D3" w:rsidR="00D327C6">
        <w:rPr>
          <w:lang w:val="en-GB"/>
        </w:rPr>
        <w:t>It was at th</w:t>
      </w:r>
      <w:r w:rsidRPr="6358F4D3" w:rsidR="14BF9D8F">
        <w:rPr>
          <w:lang w:val="en-GB"/>
        </w:rPr>
        <w:t>ese World Championships that</w:t>
      </w:r>
      <w:r w:rsidRPr="6358F4D3" w:rsidR="00D327C6">
        <w:rPr>
          <w:lang w:val="en-GB"/>
        </w:rPr>
        <w:t xml:space="preserve"> Austin and the Scottish team </w:t>
      </w:r>
      <w:r w:rsidRPr="6358F4D3" w:rsidR="00D327C6">
        <w:rPr>
          <w:lang w:val="en-GB"/>
        </w:rPr>
        <w:t>delivered a solid 7</w:t>
      </w:r>
      <w:r w:rsidRPr="6358F4D3" w:rsidR="00D327C6">
        <w:rPr>
          <w:vertAlign w:val="superscript"/>
          <w:lang w:val="en-GB"/>
        </w:rPr>
        <w:t>th</w:t>
      </w:r>
      <w:r w:rsidRPr="6358F4D3" w:rsidR="00D327C6">
        <w:rPr>
          <w:lang w:val="en-GB"/>
        </w:rPr>
        <w:t xml:space="preserve"> place finish</w:t>
      </w:r>
      <w:r w:rsidRPr="6358F4D3" w:rsidR="7FD24719">
        <w:rPr>
          <w:lang w:val="en-GB"/>
        </w:rPr>
        <w:t xml:space="preserve"> -</w:t>
      </w:r>
      <w:r w:rsidRPr="6358F4D3" w:rsidR="003D3132">
        <w:rPr>
          <w:lang w:val="en-GB"/>
        </w:rPr>
        <w:t xml:space="preserve"> earn</w:t>
      </w:r>
      <w:r w:rsidRPr="6358F4D3" w:rsidR="6D619D0C">
        <w:rPr>
          <w:lang w:val="en-GB"/>
        </w:rPr>
        <w:t>ing a</w:t>
      </w:r>
      <w:r w:rsidRPr="6358F4D3" w:rsidR="003D3132">
        <w:rPr>
          <w:lang w:val="en-GB"/>
        </w:rPr>
        <w:t xml:space="preserve"> </w:t>
      </w:r>
      <w:r w:rsidRPr="6358F4D3" w:rsidR="003D3132">
        <w:rPr>
          <w:lang w:val="en-GB"/>
        </w:rPr>
        <w:t>ParalympicsGB</w:t>
      </w:r>
      <w:r w:rsidRPr="6358F4D3" w:rsidR="003D3132">
        <w:rPr>
          <w:lang w:val="en-GB"/>
        </w:rPr>
        <w:t xml:space="preserve"> spot in the mixed team </w:t>
      </w:r>
      <w:r w:rsidRPr="6358F4D3" w:rsidR="006A69E1">
        <w:rPr>
          <w:lang w:val="en-GB"/>
        </w:rPr>
        <w:t>e</w:t>
      </w:r>
      <w:r w:rsidRPr="6358F4D3" w:rsidR="003D3132">
        <w:rPr>
          <w:lang w:val="en-GB"/>
        </w:rPr>
        <w:t>vent in Milano Cortina</w:t>
      </w:r>
      <w:r w:rsidRPr="6358F4D3" w:rsidR="28152C48">
        <w:rPr>
          <w:lang w:val="en-GB"/>
        </w:rPr>
        <w:t xml:space="preserve"> 2026</w:t>
      </w:r>
      <w:r w:rsidRPr="6358F4D3" w:rsidR="003D3132">
        <w:rPr>
          <w:lang w:val="en-GB"/>
        </w:rPr>
        <w:t>.</w:t>
      </w:r>
    </w:p>
    <w:sectPr w:rsidRPr="007F66FF" w:rsidR="007F66F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225aef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2DC"/>
    <w:rsid w:val="00016316"/>
    <w:rsid w:val="00021816"/>
    <w:rsid w:val="00036395"/>
    <w:rsid w:val="00087EB8"/>
    <w:rsid w:val="000E38D9"/>
    <w:rsid w:val="00101B97"/>
    <w:rsid w:val="00101D54"/>
    <w:rsid w:val="001C60C8"/>
    <w:rsid w:val="0028736A"/>
    <w:rsid w:val="002A437D"/>
    <w:rsid w:val="002D4EB8"/>
    <w:rsid w:val="00326914"/>
    <w:rsid w:val="003713CF"/>
    <w:rsid w:val="00383156"/>
    <w:rsid w:val="003A045E"/>
    <w:rsid w:val="003D3132"/>
    <w:rsid w:val="003F1E22"/>
    <w:rsid w:val="0051031A"/>
    <w:rsid w:val="00532B2A"/>
    <w:rsid w:val="0055306A"/>
    <w:rsid w:val="005D51F2"/>
    <w:rsid w:val="005E7C23"/>
    <w:rsid w:val="00632206"/>
    <w:rsid w:val="00657106"/>
    <w:rsid w:val="00660447"/>
    <w:rsid w:val="006A69E1"/>
    <w:rsid w:val="007044B8"/>
    <w:rsid w:val="00714D5F"/>
    <w:rsid w:val="007F66FF"/>
    <w:rsid w:val="0081497E"/>
    <w:rsid w:val="00820DC5"/>
    <w:rsid w:val="00881878"/>
    <w:rsid w:val="00994817"/>
    <w:rsid w:val="00995BE1"/>
    <w:rsid w:val="009D04DA"/>
    <w:rsid w:val="00A14BCD"/>
    <w:rsid w:val="00A642DC"/>
    <w:rsid w:val="00AD3CB0"/>
    <w:rsid w:val="00B639D9"/>
    <w:rsid w:val="00B85CF7"/>
    <w:rsid w:val="00B94D93"/>
    <w:rsid w:val="00C011B9"/>
    <w:rsid w:val="00CA6F6E"/>
    <w:rsid w:val="00CF552C"/>
    <w:rsid w:val="00D216B9"/>
    <w:rsid w:val="00D21B74"/>
    <w:rsid w:val="00D327C6"/>
    <w:rsid w:val="00D542D0"/>
    <w:rsid w:val="00D71166"/>
    <w:rsid w:val="00DF4177"/>
    <w:rsid w:val="00E80F4D"/>
    <w:rsid w:val="00EB44E4"/>
    <w:rsid w:val="00F71165"/>
    <w:rsid w:val="00FB4804"/>
    <w:rsid w:val="00FE121D"/>
    <w:rsid w:val="00FE2DF3"/>
    <w:rsid w:val="0156E901"/>
    <w:rsid w:val="05D0EF55"/>
    <w:rsid w:val="0E1C3C7F"/>
    <w:rsid w:val="14BDDC8C"/>
    <w:rsid w:val="14BF9D8F"/>
    <w:rsid w:val="175CBF38"/>
    <w:rsid w:val="23FB0605"/>
    <w:rsid w:val="24627642"/>
    <w:rsid w:val="268886E3"/>
    <w:rsid w:val="28152C48"/>
    <w:rsid w:val="2A4BBB77"/>
    <w:rsid w:val="36189658"/>
    <w:rsid w:val="40730D42"/>
    <w:rsid w:val="47B313C6"/>
    <w:rsid w:val="4C72BBEA"/>
    <w:rsid w:val="4E4622CF"/>
    <w:rsid w:val="53774B9C"/>
    <w:rsid w:val="5610E50E"/>
    <w:rsid w:val="571F1E51"/>
    <w:rsid w:val="572E6E06"/>
    <w:rsid w:val="5D9F83BE"/>
    <w:rsid w:val="5F127C36"/>
    <w:rsid w:val="6358F4D3"/>
    <w:rsid w:val="64343BB4"/>
    <w:rsid w:val="69723D8F"/>
    <w:rsid w:val="6D619D0C"/>
    <w:rsid w:val="6ED15105"/>
    <w:rsid w:val="71F831FF"/>
    <w:rsid w:val="7D34F796"/>
    <w:rsid w:val="7FD2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E13BE"/>
  <w15:chartTrackingRefBased/>
  <w15:docId w15:val="{21BE6A7A-C4D4-4835-B721-DBF0D5B45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2D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2D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2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2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642D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642D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642D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642D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642D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642D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642D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642D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642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2D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642D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2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642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2D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642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2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42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2D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642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2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0abfc4cda7c466d" /><Relationship Type="http://schemas.openxmlformats.org/officeDocument/2006/relationships/image" Target="/media/image.jpg" Id="rId163038533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1A4E3175-4676-41B4-AB08-AEAE1B8170DF}"/>
</file>

<file path=customXml/itemProps2.xml><?xml version="1.0" encoding="utf-8"?>
<ds:datastoreItem xmlns:ds="http://schemas.openxmlformats.org/officeDocument/2006/customXml" ds:itemID="{E9BD00B8-2780-4E57-A26E-49CBDAC0E205}"/>
</file>

<file path=customXml/itemProps3.xml><?xml version="1.0" encoding="utf-8"?>
<ds:datastoreItem xmlns:ds="http://schemas.openxmlformats.org/officeDocument/2006/customXml" ds:itemID="{EECAB170-9A47-4D4E-9345-F4B88D12FD8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51</revision>
  <dcterms:created xsi:type="dcterms:W3CDTF">2026-02-20T10:45:00.0000000Z</dcterms:created>
  <dcterms:modified xsi:type="dcterms:W3CDTF">2026-03-06T13:03:26.3352926Z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