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4C75969B" w:rsidP="22769DA2" w:rsidRDefault="4C75969B" w14:paraId="337F915C" w14:noSpellErr="1" w14:textId="7862A324">
      <w:pPr>
        <w:rPr>
          <w:b w:val="1"/>
          <w:bCs w:val="1"/>
        </w:rPr>
      </w:pPr>
      <w:r w:rsidRPr="1E60C99B" w:rsidR="2B373433">
        <w:rPr>
          <w:b w:val="1"/>
          <w:bCs w:val="1"/>
        </w:rPr>
        <w:t>ALISTAIR (</w:t>
      </w:r>
      <w:r w:rsidRPr="1E60C99B" w:rsidR="4C75969B">
        <w:rPr>
          <w:b w:val="1"/>
          <w:bCs w:val="1"/>
        </w:rPr>
        <w:t>ALI</w:t>
      </w:r>
      <w:r w:rsidRPr="1E60C99B" w:rsidR="28D79115">
        <w:rPr>
          <w:b w:val="1"/>
          <w:bCs w:val="1"/>
        </w:rPr>
        <w:t>)</w:t>
      </w:r>
      <w:r w:rsidRPr="1E60C99B" w:rsidR="4C75969B">
        <w:rPr>
          <w:b w:val="1"/>
          <w:bCs w:val="1"/>
        </w:rPr>
        <w:t xml:space="preserve"> HALL </w:t>
      </w:r>
    </w:p>
    <w:p w:rsidR="4C75969B" w:rsidP="22769DA2" w:rsidRDefault="4C75969B" w14:paraId="69A19CAB" w14:textId="27EBDCD3">
      <w:pPr>
        <w:rPr>
          <w:b w:val="1"/>
          <w:bCs w:val="1"/>
        </w:rPr>
      </w:pPr>
      <w:r w:rsidR="4C75969B">
        <w:drawing>
          <wp:inline wp14:editId="37F1673B" wp14:anchorId="3551F884">
            <wp:extent cx="4772025" cy="3181350"/>
            <wp:effectExtent l="0" t="0" r="0" b="0"/>
            <wp:docPr id="445063760" name="drawing" descr="Headshot of Ali Hall smiling to the camera. He is wearing squad t-shirt.&#10; 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445063760" name="Picture 445063760"/>
                    <pic:cNvPicPr/>
                  </pic:nvPicPr>
                  <pic:blipFill>
                    <a:blip xmlns:r="http://schemas.openxmlformats.org/officeDocument/2006/relationships" r:embed="rId49492377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72025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2769DA2" w:rsidP="22769DA2" w:rsidRDefault="22769DA2" w14:paraId="38B4ED56" w14:textId="5DCBA8F4">
      <w:pPr>
        <w:rPr>
          <w:b w:val="1"/>
          <w:bCs w:val="1"/>
        </w:rPr>
      </w:pPr>
    </w:p>
    <w:p w:rsidRPr="00994DA8" w:rsidR="00994DA8" w:rsidP="00994DA8" w:rsidRDefault="00994DA8" w14:paraId="763A1EC6" w14:noSpellErr="1" w14:textId="4609B64D">
      <w:r w:rsidRPr="1E60C99B" w:rsidR="00994DA8">
        <w:rPr>
          <w:b w:val="1"/>
          <w:bCs w:val="1"/>
        </w:rPr>
        <w:t xml:space="preserve">Category: </w:t>
      </w:r>
      <w:r w:rsidR="6CA3C4CF">
        <w:rPr>
          <w:b w:val="0"/>
          <w:bCs w:val="0"/>
        </w:rPr>
        <w:t xml:space="preserve">Para </w:t>
      </w:r>
      <w:r w:rsidRPr="1E60C99B" w:rsidR="00994DA8">
        <w:rPr>
          <w:b w:val="1"/>
          <w:bCs w:val="1"/>
        </w:rPr>
        <w:t>Alpine Skiing</w:t>
      </w:r>
      <w:r w:rsidRPr="1E60C99B" w:rsidR="00994DA8">
        <w:rPr>
          <w:b w:val="1"/>
          <w:bCs w:val="1"/>
        </w:rPr>
        <w:t>,</w:t>
      </w:r>
      <w:r w:rsidRPr="1E60C99B" w:rsidR="00994DA8">
        <w:rPr>
          <w:b w:val="1"/>
          <w:bCs w:val="1"/>
        </w:rPr>
        <w:t xml:space="preserve"> </w:t>
      </w:r>
      <w:r w:rsidRPr="1E60C99B" w:rsidR="00994DA8">
        <w:rPr>
          <w:b w:val="1"/>
          <w:bCs w:val="1"/>
        </w:rPr>
        <w:t xml:space="preserve">Slalom/ Giant Slalom </w:t>
      </w:r>
      <w:r w:rsidRPr="1E60C99B" w:rsidR="00994DA8">
        <w:rPr>
          <w:b w:val="1"/>
          <w:bCs w:val="1"/>
        </w:rPr>
        <w:t>(Guide)</w:t>
      </w:r>
    </w:p>
    <w:p w:rsidRPr="00994DA8" w:rsidR="00994DA8" w:rsidP="00994DA8" w:rsidRDefault="00994DA8" w14:paraId="2EBB8A0B" w14:textId="7CC0822B">
      <w:r w:rsidRPr="00994DA8">
        <w:rPr>
          <w:b/>
          <w:bCs/>
        </w:rPr>
        <w:t>Date of Birth</w:t>
      </w:r>
      <w:r w:rsidRPr="00994DA8">
        <w:t xml:space="preserve">: </w:t>
      </w:r>
      <w:r w:rsidR="00B12D92">
        <w:t>2003</w:t>
      </w:r>
    </w:p>
    <w:p w:rsidRPr="00994DA8" w:rsidR="00994DA8" w:rsidP="00994DA8" w:rsidRDefault="00994DA8" w14:paraId="6BAB8210" w14:textId="06BC8C0A">
      <w:r w:rsidRPr="00994DA8">
        <w:rPr>
          <w:b/>
          <w:bCs/>
        </w:rPr>
        <w:t>Coach</w:t>
      </w:r>
      <w:r w:rsidRPr="00994DA8">
        <w:t xml:space="preserve">: </w:t>
      </w:r>
      <w:r>
        <w:t>Blake Williams</w:t>
      </w:r>
    </w:p>
    <w:p w:rsidRPr="00994DA8" w:rsidR="00994DA8" w:rsidP="00994DA8" w:rsidRDefault="00994DA8" w14:paraId="2DA99740" w14:textId="52625D69">
      <w:r w:rsidRPr="00994DA8">
        <w:rPr>
          <w:b/>
          <w:bCs/>
        </w:rPr>
        <w:t>From</w:t>
      </w:r>
      <w:r w:rsidRPr="00994DA8">
        <w:t xml:space="preserve">: </w:t>
      </w:r>
      <w:r>
        <w:t>Aberdeen</w:t>
      </w:r>
      <w:r w:rsidRPr="00994DA8">
        <w:t>, Scotland</w:t>
      </w:r>
    </w:p>
    <w:p w:rsidR="00995BE1" w:rsidRDefault="00994DA8" w14:paraId="1D11B946" w14:noSpellErr="1" w14:textId="75D212F2">
      <w:r w:rsidRPr="1E60C99B" w:rsidR="00994DA8">
        <w:rPr>
          <w:b w:val="1"/>
          <w:bCs w:val="1"/>
        </w:rPr>
        <w:t>Instagram</w:t>
      </w:r>
      <w:r w:rsidR="00994DA8">
        <w:rPr/>
        <w:t xml:space="preserve">: </w:t>
      </w:r>
      <w:r w:rsidR="00CF676D">
        <w:rPr/>
        <w:t>@ali.hall02</w:t>
      </w:r>
    </w:p>
    <w:p w:rsidR="1E60C99B" w:rsidRDefault="1E60C99B" w14:paraId="7F89073B" w14:textId="203CEDB7"/>
    <w:p w:rsidR="00994DA8" w:rsidRDefault="00994DA8" w14:noSpellErr="1" w14:paraId="359E0D88" w14:textId="3C110ACF">
      <w:r w:rsidR="00994DA8">
        <w:rPr/>
        <w:t>Alistair (Ali) will be making his Paralympic debut at the 2026 Milano Cortina Winter Games. Although</w:t>
      </w:r>
      <w:r w:rsidR="5F62296D">
        <w:rPr/>
        <w:t xml:space="preserve"> the experience will be new to him, he will be in good company with his brother</w:t>
      </w:r>
      <w:r w:rsidR="64983F5B">
        <w:rPr/>
        <w:t>,</w:t>
      </w:r>
      <w:r w:rsidR="00994DA8">
        <w:rPr/>
        <w:t xml:space="preserve"> Adam</w:t>
      </w:r>
      <w:r w:rsidR="366F9910">
        <w:rPr/>
        <w:t>,</w:t>
      </w:r>
      <w:r w:rsidR="00994DA8">
        <w:rPr/>
        <w:t xml:space="preserve"> also set to make his Paralympics debut in Italy.</w:t>
      </w:r>
    </w:p>
    <w:p w:rsidR="00994DA8" w:rsidRDefault="00994DA8" w14:paraId="12C2630E" w14:textId="6544460A">
      <w:r w:rsidR="00CF676D">
        <w:rPr/>
        <w:t>Ali started his journey in skiing a long way away from the scenic Italian mountains, learning to ski on a dry slope in Aberdeen.</w:t>
      </w:r>
    </w:p>
    <w:p w:rsidR="00994DA8" w:rsidRDefault="00994DA8" w14:paraId="6A9ECB87" w14:textId="57DF6C4A">
      <w:r w:rsidR="00994DA8">
        <w:rPr/>
        <w:t xml:space="preserve">At the Winter Games, Ali will be guiding England’s 18-year-old </w:t>
      </w:r>
      <w:r w:rsidR="65A71637">
        <w:rPr/>
        <w:t>a</w:t>
      </w:r>
      <w:r w:rsidR="00994DA8">
        <w:rPr/>
        <w:t xml:space="preserve">lpine </w:t>
      </w:r>
      <w:r w:rsidR="58688581">
        <w:rPr/>
        <w:t>s</w:t>
      </w:r>
      <w:r w:rsidR="00994DA8">
        <w:rPr/>
        <w:t>kier Hester Pool</w:t>
      </w:r>
      <w:r w:rsidR="00B12D92">
        <w:rPr/>
        <w:t>e down the slopes.</w:t>
      </w:r>
    </w:p>
    <w:p w:rsidR="00994DA8" w:rsidRDefault="00994DA8" w14:paraId="4025AE65" w14:textId="302B6315">
      <w:r w:rsidR="00B12D92">
        <w:rPr/>
        <w:t>In 2023</w:t>
      </w:r>
      <w:r w:rsidR="088412B0">
        <w:rPr/>
        <w:t>,</w:t>
      </w:r>
      <w:r w:rsidR="00B12D92">
        <w:rPr/>
        <w:t xml:space="preserve"> Ali and </w:t>
      </w:r>
      <w:r w:rsidR="00CA0DE8">
        <w:rPr/>
        <w:t xml:space="preserve">Hester announced themselves on the Para </w:t>
      </w:r>
      <w:r w:rsidR="77D0A924">
        <w:rPr/>
        <w:t>a</w:t>
      </w:r>
      <w:r w:rsidR="00CA0DE8">
        <w:rPr/>
        <w:t>lpine circuit, earning enough points across the year to earn their way onto Great Britain’s Para Alpine World Cup Squad.</w:t>
      </w:r>
    </w:p>
    <w:p w:rsidR="00994DA8" w:rsidRDefault="00994DA8" w14:paraId="0726B8D3" w14:textId="60C8821A">
      <w:r w:rsidR="00CA0DE8">
        <w:rPr/>
        <w:t xml:space="preserve"> So far in 2026, both Ali and Hester have continued to show why they have earned the title as some of the sport’s most prominent emerging talent</w:t>
      </w:r>
      <w:r w:rsidR="0DD509FD">
        <w:rPr/>
        <w:t>. When</w:t>
      </w:r>
      <w:r w:rsidR="00CA0DE8">
        <w:rPr/>
        <w:t xml:space="preserve"> competing in Jasna</w:t>
      </w:r>
      <w:r w:rsidR="77F559D4">
        <w:rPr/>
        <w:t xml:space="preserve"> (</w:t>
      </w:r>
      <w:r w:rsidR="00CA0DE8">
        <w:rPr/>
        <w:t>Slovakia</w:t>
      </w:r>
      <w:r w:rsidR="02FEE1C6">
        <w:rPr/>
        <w:t>)</w:t>
      </w:r>
      <w:r w:rsidR="00CA0DE8">
        <w:rPr/>
        <w:t xml:space="preserve"> at the Slovakian National Para Alpine Championships</w:t>
      </w:r>
      <w:r w:rsidR="31FB3F38">
        <w:rPr/>
        <w:t xml:space="preserve">, </w:t>
      </w:r>
      <w:r w:rsidR="00CA0DE8">
        <w:rPr/>
        <w:t xml:space="preserve">the </w:t>
      </w:r>
      <w:r w:rsidR="00CF676D">
        <w:rPr/>
        <w:t xml:space="preserve">pair won two AS3 Giant Slalom </w:t>
      </w:r>
      <w:r w:rsidR="00CF676D">
        <w:rPr/>
        <w:t>golds</w:t>
      </w:r>
      <w:r w:rsidR="5DF32864">
        <w:rPr/>
        <w:t xml:space="preserve"> </w:t>
      </w:r>
      <w:r w:rsidR="00CF676D">
        <w:rPr/>
        <w:t>and one AS3 Slalom Gold.</w:t>
      </w:r>
    </w:p>
    <w:sectPr w:rsidR="00994DA8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DA8"/>
    <w:rsid w:val="0028736A"/>
    <w:rsid w:val="002E2EC4"/>
    <w:rsid w:val="00390393"/>
    <w:rsid w:val="005D51F2"/>
    <w:rsid w:val="00657106"/>
    <w:rsid w:val="007A44D9"/>
    <w:rsid w:val="00820DC5"/>
    <w:rsid w:val="00994DA8"/>
    <w:rsid w:val="00995BE1"/>
    <w:rsid w:val="00B12D92"/>
    <w:rsid w:val="00B85CF7"/>
    <w:rsid w:val="00CA0DE8"/>
    <w:rsid w:val="00CF676D"/>
    <w:rsid w:val="00D0397D"/>
    <w:rsid w:val="00D71166"/>
    <w:rsid w:val="00DE5A7B"/>
    <w:rsid w:val="02FEE1C6"/>
    <w:rsid w:val="088412B0"/>
    <w:rsid w:val="0DD509FD"/>
    <w:rsid w:val="1E60C99B"/>
    <w:rsid w:val="22769DA2"/>
    <w:rsid w:val="28D79115"/>
    <w:rsid w:val="2B373433"/>
    <w:rsid w:val="31FB3F38"/>
    <w:rsid w:val="366F9910"/>
    <w:rsid w:val="446593B4"/>
    <w:rsid w:val="4B9824D2"/>
    <w:rsid w:val="4C75969B"/>
    <w:rsid w:val="58688581"/>
    <w:rsid w:val="5DF32864"/>
    <w:rsid w:val="5F62296D"/>
    <w:rsid w:val="64983F5B"/>
    <w:rsid w:val="65A71637"/>
    <w:rsid w:val="6CA3C4CF"/>
    <w:rsid w:val="77D0A924"/>
    <w:rsid w:val="77F5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00212"/>
  <w15:chartTrackingRefBased/>
  <w15:docId w15:val="{A87D68C7-1366-4018-969C-05A963951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DA8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DA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D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D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D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D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D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D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D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94DA8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994DA8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94DA8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94DA8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994DA8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994DA8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994DA8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994DA8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94D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DA8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994DA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D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994D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DA8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994D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D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D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DA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94D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D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494923771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AE2DA75C-0E40-4C17-A75F-A4437D65A640}"/>
</file>

<file path=customXml/itemProps2.xml><?xml version="1.0" encoding="utf-8"?>
<ds:datastoreItem xmlns:ds="http://schemas.openxmlformats.org/officeDocument/2006/customXml" ds:itemID="{F952BA63-CC8E-4466-AE6D-81E9E6F77755}"/>
</file>

<file path=customXml/itemProps3.xml><?xml version="1.0" encoding="utf-8"?>
<ds:datastoreItem xmlns:ds="http://schemas.openxmlformats.org/officeDocument/2006/customXml" ds:itemID="{263C7C2C-0F41-477C-AA16-6BB0B98378D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6</revision>
  <dcterms:created xsi:type="dcterms:W3CDTF">2026-02-26T16:14:00.0000000Z</dcterms:created>
  <dcterms:modified xsi:type="dcterms:W3CDTF">2026-03-06T15:16:08.1041293Z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